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касается мелких слухов, исходящих от властей, мы действительно кое-что слышали, — он сначала пару раз открестился, потер руки, не забывая и себя немного обелить. — Конечно, этой информации нельзя доверять, просто таким местным, как мы, иногда зарабатывающим на серой линии на карманные деньги, нужно немного внимательнее относиться к отряду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мы, такие люди, втайне обсуждали, что в последнее время частота появлений здесь отряда стражей порядка и зачисток нелегальных переправленцев действительно стала намного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они патрулировали раз в неделю, и не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остров не такой уж и большой, — тихо сказал хозяин-мошенник. — Отряд стражей порядка, те, кто приходят и уходят, мы их всех знаем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открыто... никаких аномалий нет, просто, кажется, усилили выдворение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Выдворение? — переспросила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Хозяин-мошенник взвесил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стало немного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если нелегальных переправленцев ловят не на Центральном острове, а просто обнаруживают на островке с посёлком, их максимум депортируют.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прошлой неделе тоже были нелегальные переправленцы, поднявшиеся незаконным путём, их схватили сразу после прибытия, на этот раз отношение отряда стражей порядка изменилось... Потом? Новостей не слышно, но их манера арестов стала намного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судя по нашему опыту общения с ними, — сказал хозяин-мошенник, — фактически уже ясно, что появились какие-то недобрые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Носы тоже прищурила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Хьюз внезапно тихо сказал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идёт отряд стражей порядка, снаружи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вздрогнул, затем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недружелюбное.]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знают, что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Хьюз уже подключился к сети трансформирующегося корабля-носителя: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[Трансформирующийся корабль там окружили, но из-за защитного слоя они не могут проникнуть внутрь, только охраняют.]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 нас за нелегальных переправленцев?] — подумал Линн. — Или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эти несколько секунд тайного общения Хьюз уже начал действовать втайне, отправив каждому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Небесном острове нельзя подключиться к внешней сети, несколько человек всё же могут общаться локально.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Тао Носы, собиравшаяся выведать побольше информации, тоже увидела короткое сообщение от Хьюза, она задержала взгляд на секунду, затем закрыла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поднялся шум и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организованной колонны, быстро приближающейся.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шум прервал разговор Линна и его спутников с хозяином-мошенником.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 взгляд за пределы магазина, как раз мимо проходила колонна стражей порядка, бело-синие штанины зашагали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Хозяин-мошенник мгновенно изменился в лице, он прекратил разговор, быстро схватил карту сокровищ, с подобострастной улыбкой обратился к Линну и его спутникам, начал быстро завлекать, перейдя на рабочий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Ну как? Это же большая энциклопедия Небесного острова, гости, не хотите ли купить по экземпляру? Может служить отличным сувениром...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магазин, глава отряда стражей порядка уже повернулся, заметив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начальник отряда стражей порядка имел квадратное лицо, высокий рост, вполне соответствуя обычным представлениям об образе стража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короткие прямые чёрные волосы, карие глаза, губы сжаты в решительную линию, он остановился, жестом приказав остановиться следовавшему за ним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вошёл внутрь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хозяин-мошенник тоже замолчал. Он съёжился, спрятавшись в стороне, в конце концов, он житель Небесного острова, отряд стражей порядка не станет чрезмерно придираться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сторонами воцарилась тишина,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начальник отряда стражей порядка с холодным лицом подошёл к Линну и его спутникам, он махнул рукой своему отряду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вообще не было никаких уведомлений о высадке, этих типов —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у которого ещё были мысли попытаться договориться, это вызвало некоторое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действительно слишком жёсткое.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их плотно окружили, круг стражей порядка в прикреплённых мехах, вооружённые оружием, прямо нацелили оружие на них, атмосфера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несколько явно направленных на них энергетических пистолетов, буквально вынуждали их перейти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и другие тоже сразу изменили позу для противодействия, наиболее очевидным был Цяо Яао, у него половина руки быстро покрылась прикреплённым мехом, механическая рука начала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оружие! Иначе это будет вооружённое сопротивление полиции! — крикнули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роботы отряда стражей порядка тоже были выпущены, плотно окружив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Хьюз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рассредоточено, координаты сбора отправлены вам, действуйте по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сделала шаг вперёд,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придётся сходить на Центральный остров, чтобы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привлекли внимание отряда стражей порядка, начальник отряда сурово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подготовившийся отряд стражей порядка немедленно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построение было отработано, продвигающиеся механические полицейские растянули плотные ряды окружения, сразу бросились вперёд, атакуя Линна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его спутники тоже не стали выбирать жёсткое противостояние, а просто разбежались в разные стороны. Однако в процессе, из-за слишком крупных размеров Медведя, уходя, он ещё Бум! Бум! ударил двух стражей порядка, вызвав у них вспышку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ситуация вышла из-под контроля, отряды стражей порядка тоже были не промах, немедленно удвоили усилия, решительно выпустив роботов-помощников полиции для преследования и перехвата, полицейские силы снова удвоились.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вырвались из узкой зоны окружения магазина, а Линн и его спутники устремились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осталась на земле, она одна противостояла десяти, напрямую смела множество механических солдат, заодно жёстко противостояла двум — трём физически крепким начальникам отряда стражей порядка, остаточные волны их боковых ударов потрясли магазины вдоль улицы, подняв встречный ветер, на улице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воздушной атаки, Линн и его спутники, пока Тао Носы выигрывала время, уже избавились от преследования. Он оглянулся, Цяо Яао и Медведь пошли в другом направлении и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Тао Носы беспокоиться не нужно было, она махнула рукой, чтобы они уходили. Итак, Линн с Хьюзом сзади уже не оглядывались, под преследованием роботов-помощников полиции стремительно улетели за пределы жилого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улетев в небесное море, двое по пути непрерывно уничтожали преследующих роботов-помощников полиции, пока не перестали появляться новые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безопасности, Линн развернулся, взмахнул крыльями, облетев Хьюза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безлюдном участке небесного моря, недалеко от Центрального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остались только белые клубящиеся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тихо выдохнул, наконец-то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 ним остался только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наклонил голову, глядя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проверял связь между членами команды, он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Носы тоже уже покинула жилой остров, с ней всё в порядке. Тогда, как и планировали, сначала разделимся и высадимся на остров, кроме необитаемого Центрального острова, сейчас у нас нет других точек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легко кивнул Линн, тоже подняв голову к недалёкому Центральному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Центральный остров даже преследователи не могут попасть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подтверждается та поговорка, что самое опасное место часто оказывается самым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задерживались, подтвердив, что план не изменился, двое снова отправились в путь, полетев по маршруту к Центральному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берега Центрального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легко взмахивал крыльями, раздувая лёгкий ветерок, пока Хьюз проверял, что вокруг нет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блокировать мониторинг в определённом диапазоне вдоль берега, здесь нас не запечатлеют,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приземлились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Центральный остров, мягкие белые крылья сложились за спиной, ладонь Линна коснулась узловатого зелёного дерева-лианы, ощущение от прикосновения заставило Линна приглядеться, эти деревья по-прежнему казались ему удивительными, он невольно слегка сжал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символы переведены или удалены. Диалоги и прямая речь переоформлены с использованием длинного тире. Системные сообщения и внутренние мысли оставлены в квадратных скобках. Термины из глоссария использованы корректно. Добавлен разделитель сцены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