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Готовим ужин? Протрудились весь день, стоит немного поесть получше? Или просто выпьем питательный раствор?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слегка склонил голову, мельком взглянул на валяющуюся на земле эту старую, сонную и доходящую птицу, затем повернулся, ответил кивком: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приготовим немного на ужин. Сварим морковный суп, еще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тоже помогу, — Линн закатал рукава и, взглянув на эту полуживую старую птицу,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 еще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Когда проснется, можно будет не спешать допросить. Этот тип, должно быть, островной житель, вероятно, сможет рассказать что-то полезное. — Хьюз уже тем временем достал тюбик питательного раствора. — Сначала немного утолим голод, потом приготовим поесть и выпьем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собственных пространственных пуговицах тоже были запасные котелки, продукты и прочее. Расставив все, порезав, помыв и сварив, когда Линн и Хьюз закончили возиться, Хьюз сварил теплый суп. Разнесся аромат моркови, кукурузы и ребрышек, заставляя Линна прищурить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та старая птица с обвисшими перьями, которую они все это время игнорировали, медленно начала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подозрительная старая птица не выбрала побег, а вернулась в человеческий облик. Старик, потирая поясницу, беззаботно поднялся и уселся рядом с пнем, куда его сбросили.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Линн, присев у котелка, подпирал подбородок и наблюдал, как Хьюз варит суп. Внезапно он вздрогнул, почувствовав на спине леденящий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эта бесстыжая старушка, которая их подставила, пристально смотрит на него… точнее, на их дымящийся котелок с супом…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еще не успевший откусить ни кусочка, лишь молча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прищурился, покосившись на старика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старика было худое вытянутое лицо с орлиным носом, выглядел он не слишком дружелюбно. Если бы он был моложе, наверное, казался бы очень свирепым. Но он, кажется, был действительно очень стар, с седыми волосами, заплетенными в косичку на затылке, выражение лица безмятежное.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этот худощавый старик, встретившись с Линном взглядом на секунду, издал громогласный урчащий звук из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Гррррр… — Звук голодного живота был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словно только сейчас осознав,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живот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молча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голоден, мы, конечно, слышим…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нужно ли было так естественно об этом заявлять?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Линну очень хотелось его отчитать.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помешивая суп половником,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тушеные ребрышки в кисло-сладком соусе с горячим рисом тоже как раз подошли, можно начинать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Линн переключил внимание. Ночью в лесу было прохладно, а сидя у теплого костра, было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пару секунд Линн снова оглянулся, взглянул на того старика, который смотрел на них жадно…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Линн и Хьюз переглянулись, тайно вздохнули и подали этому старику неизвестного происхождения порцию только что сваренного горячего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размешивал суп, Линн разложил мягкий горячий рис и дымящиеся кисло-сладкие ребрышки по тарелкам, поставил рядом со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твоя порция, ставлю здесь, — сказал Линн. Только не говори потом, что они старика обижали, на такое они не способны. — Ешь сам, нам тоже надо позаботиться о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старик сухими, похожими на ветки руками взял у Хьюза миску с супом. Он зачерпнул ложкой немного горячего супа, подцепил симпатичный кусочек морковки, да еще в форме зайчика,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морковка такая милая, в супе еще несколько форм, есть и звездочки, и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довольно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мне попался заячий 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Раскачиваясь, старик шутливо бросил эту фразу, и Линн тоже на мгновение замер, но морковку в супу делал не он… Линн молча посмотрел на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машинально: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большой птицей, я не люблю такие штуки!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взрослый, серьезное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не выражал ни отрицания, ни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резал морковку, Линн казался довольно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Линн говорит, что нет, значит,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не рассердился, просто повернулся обратно и продолжил брать посуду: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все равно нужно есть. Морковку положить?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еде он был довольно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старик, наблюдавший за их взаимодействием, молча проглотил суп, распробовав вкус. Вкус был довольно неплохим. Он прищурился, насладившись горячим супом, проскользнувшим по горлу, и отложил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старик медленно заговорил, неспешно заведя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У вас действительно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сел на переносной стульчик, который разложил Хьюз. Они заодно поставили и переносной столик, хоть и низковатый, но не мешающий ужинать. Услышав слова старика, Линн обернулся и обычным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не выдавал никаких эмоций, он говорил, что старик несет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тоже улыбнулся, медленно выдохнул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 любом случае, сегодня действительно нужно вас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 трудную минуту еще и спасли жизнь такому старику, как я, которая уже не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 стал поддерживать разговор, лень было с ним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тихо пробормотал Хьюзу: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Этот старик какой-то бесстыжий, это же он сам врезался, чистый подставной.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положил Линну в тарелку любимый хрустящий кусочек с костным мозгом, позволив Линну с хрустом его грызть и набивать щеки, не оставляя времени на дальнейшие комментарии об этом старике.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говоря… вы ведь тоже не с Небесного острова, верно? Тогда вы тоже сюда вороваться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 этот раз Хьюз ответил быстро. Его спокойные темные глаза были глубоки, без волнения, он смотрел на старика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не с Небесного острова, но и не 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 ты житель Небесного острова, то откуда в твоих словах взялось «тоже не»?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помолчал пару секунд, затем расслабленно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вас не проведешь, я-то, старик, еще хотел прикинуться, но, видно, провалился,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похоже, не слишком расстроился из-за неудачи, спокойно признал и медленно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верно, я действительно житель Небесного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отставил в сторону опустевшую миску с супом, взял миску с горячим рисом, положил несколько кусочков кисло-сладких ребрышек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хотите у меня спросить? Но перед этим, не стоит ли и вам представиться?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по-прежнему был очень безмятежен, неспешно пережевывая вкусный рис, словно в этом временном лагере именно он был хозяином, и неспешно начал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Ужиная, Линн, набивая щеки, грыз ребрышки и мысленно продолжал ворчать, что этот старик что, совсем забыл, кто здесь хозяин, ведет себя, будто это его территория. Хотя, технически, это действительно Небесный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проигнорировал старика, сначала напомнил Линну: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немного морковки для питательных веществ, нельзя только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Хьюз снова переключил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старик хочет поговорить, и потому спокойно изложил их происхождение: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 сюда по заданию, полученному от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высокий Небесный остров не выходит на связь уже год. Центральному правительству тоже нужно знать, что здесь происходит. И мы лишь одна из групп, не первые. — Что касается тех, кто прибыл сюда раньше них, живы они или нет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есть что рассказать нам? — Хьюз повернулся к нему и спокойно спросил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Старик в задумчивости слушал их, слегка опустив взгляд. Выслушав их представление, он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Мулинь, можете так меня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представление на этом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