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стражи порядка покидают лес ночью, ограничено соглашением между их разными расами. Отряд, который последовал за нами, нарушил правила… Значит, с завтрашнего дня, когда все узнают, поисковые группы здесь увеличатся в разы.]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легко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их следующего входа в лес у них внутри ещё будут некоторые проблемы, посмотрим, как быстро они смогут их решить.]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созрел следующий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промычал в знак понимания — этот старик скрыл от них эту информацию. Но они особенно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всегда есть способ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судя по всему, пока что он говорит правду, за исключением той части, которую недоговаривает, — Линн сверился с Хьюзом и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не говорите так резко, — сказал старик Мулинь. — Это было вынужденно, а, этот черноволосый парень, не могли бы вы налить мне ещё мисочку горячего супа? Старикам вроде меня нравится такая легкоусвояемая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взял миску, налил ему супа, помешивая 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истинную причину всего происходящего вы тоже не знаете, есть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Истинную причину действительно не знаю… Но в центральной зоне до сих пор, наверное, никто не бывал. По крайней мере, я пытался попасть туда,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просто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в центральной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старик Мулинь слегка замолчал, невнятно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в самом ядре Центрального острова есть Зелёное озеро, которое круглый год окутано прекрасным туманом, подобным утреннему сиянию… Из-за этого на Небесном острове ходит много слухов, но на самом деле в самый центр никто так и не проникал сквозь этот зелёный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те, кто входил, в конце концов терялись и просто обходили его, снова появляясь снаружи тумана, — сказал старик. — В конечном счёте, ничего не узнав.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роботы заходили?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обнаружили, просто сделали круг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место добычи растительной энергии и духовной сущности находится неподалёку, по другую сторону Зелёного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старик Мулинь неохотно говорил на эту тему, и они больше не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им всё равно нужно было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суп ещё оставался, сохраняя тепло на слабом огне. Ночью в высокогорном лесу было холоднее, чем можно было представить. Хьюз спросил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мисочку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можно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разрядилась, и пока они тихо беседовали, разлетающееся оранжевое пламя и аромат еды по-прежнему витали в воздухе. В то время как трое были совершенно беспечны, они привлекли внимание кое-чего… некие существа, скрывающиеся в лесу, заметили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 позади деревьев, медленно приближаясь к ним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открывались светящиеся зелёным глаза, этот высматривающий взгляд скользнул по трём фигурам и в конце концов остановился на молодом, казалось бы, вкусном и более слабом Линне.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движение, одна из более крупных и свирепых теней зверя внезапно выскочила!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за спиной Линна, выпрыгнув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обернулся, рука метнулась за спину, и он схватил ладонью морду с клыками, крепко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прижимающая ладонь заставила её закрыть пасть, а на ощупь в руке Линна была плотная пушистая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всё ещё держа палочки во рту, присев, с недоумением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 была густая длинная шерсть, она стояла на четырёх лапах. Линн поднял её, притянул к себе и рассмотрел при свете костра: у неё был плотный короткий пушистый мех рыжего цвета на спине, а от подбородка до живота окрас постепенно переходил в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помассировал барахтающегося в руке малыша, тот всё ещё издавал ворчащее рычание, оскаливаясь.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это же явно видно, должно быть… лиса, верно? — дёрнув уголком рта, сказал старик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перебил старик Мулинь, предвосхищая возможные нелепые слова Линна, он прислушался к звукам в лесной тени, к неумолкающему тяжёлому дыханию зверей, и указал на лес позади. — Сейчас важно не это, верно? А то, что ты схватил одного из их собратьев, а вокруг нас ещё много зверей, готовых в любой момент нас атаковать, вот что важно,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обескуражен, пытаясь напомнить этим молодым людям, что, может, стоит обратить внимание на другие обстоятельства и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 окружили, — вот что важно,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разглядывал лису в руках, силой поднял барахтающуюся её, растянул её лапы в стороны, вывернув все четыре конечности лисы, и, выкроив момент, стал мять лисью шерсть, погладил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внимательно изучал, и наконец Линн с серьёзным видом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ошибся. Лисы тоже не собираются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несли эту чушь, и Хьюз, и Линн, конечно, заметили опасность вокруг. Он также последовал за указанием старика Мулиня и посмотрел за пределы света костра, в тёмные, чёрные тени лесных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пары светящихся зелёным глаз, эти звери выгнули спины, прижались к земле, направили головы в их сторону, и из тёмной тени приближались, оскалив острые клыки, издавая низкое хриплое рычание…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были недружелюбны.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схватил их сородича, стая не отступила, а, наоборот, стала приближаться, окружив этих трёх жирных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потрепал за шерсть лису, которую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опасной, но Хьюз оставался невозмутимым. Он повернул голову, посмотрел на лису в руках у Линна, осмотрел её и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подняв лапу лисы, радостно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я тоже так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Мулинь… не знал, что и сказать, его снова озадачила их реакция. Он мог только замолчать и спокойно наблюдать, что же эти молодые люди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лисья собака очень похожа на лису, — Хьюз слегка присел, рукой разжал морду собаки. — Их морда более округлая, чем у обычной лисы, и глаза не совсем лисьи. Должно быть, это действительно просто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Мулинь на секунду опешил, дёрнул уголком рта. Выслушав это, он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 вправду так, — старик Мулинь снова был ошеломлён и начал сомневаться в себе. — Возможно, я не слишком хорошо различаю собак и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энтузиазмом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Хьюзом раньше жили в лесу и видели настоящих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вообще-то, между лисой и собакой не такая уж большая разница, — Линн не видел между ними особой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этот странный вопрос добрую половину времени, старик Мулинь не мог не схватиться за голову. Разве не важно сейчас то, что нас окружили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стая зверей, затаившаяся в темноте, снова сделала круг, постепенно сужая окружение вокруг них. Они вышли из глубины теней… Проявившиеся из тени собаки издавали низкое опасное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Мулинь прекратил говорить, Линн и Хьюз тоже вовремя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старик привёл в движение своё дряхлое тело, прищурил узкие длинные глаза. Очевидно, если эти двое молодых не станут действовать, он тоже напряжётся и будет готов к самозащите.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Хьюз встал, а Линн всё ещё сидел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стая, словно по команде, бросилась вперёд, атакуя всем скопом!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из темноты ринулись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— две, слева — одна, сзади — три. Линн подскочил, не дав Хьюзу действовать, протянул руку, схватил и двумя движениями зажал пасти двух лисьих собак. Ловко, как нанизывая шашлык, он ещё зажал подмышкой шеи трёх лис. Оглянувшись, он увидел, что Хьюз тоже позади и держит трёх лисьих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первоначальной стаи восьми-девяти лисьих собак осталась только одна, ускользнувшая сквозь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