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Импульсный заряд пролетел над плечом Хьюза, Линн позади присел на корточки, и наконец с грохотом артиллерийский удар обрушился, пронзив гигантскую лиану-дерево еще одной огромной брешью, снова раздался скрип раскалывающейся древесины...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Присевший Линн тихонько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да тут разрушения слишком уж масштабные, это же чей-то драгоценный Небесный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Цыть, — фыркнул капитан стражи Мохноногий Канюк, снова сменив цель и сосредоточенно уставившись на тень того длинного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 его первостепенная цель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ужасающая атака, — промолвил мужчина с длинным мечом, чья тень скользила подобно призраку. — И к тому же, столь неразборчивая в выборе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снова возник рядом с местом обстрела, его размытый, словно тень, силуэт наконец обрел надменное, неистово дерзкое и опасное лицо. Черные глаза полыхали убийственным блеском, радостным и вызывающим. — ...Впрочем, все это, кажется,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пригнувшись в звериной позе, в направлении Хьюза и Мохноногого Канюка, стоящих друг за друга, внезапно рванулся вперед, словно стремительная хищная пантера — опасный, пронизанный леденящей душу убийственной аурой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всем троим показалось, будто в глазах этого человека они увидели багровый свет кровожадности.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сверкнул, и мужчина с длинным клинком будто в мгновение ока преодолел расстояние, миновал Хьюза и уже оказался перед капитаном стражи Мохноногим Канюком!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стражи Мохноногий Канюк принял удар на себя, взметнув и тут же опустив свое длинное копье, чтобы блокировать, затем с силой рванул на себя, давя обратно. Оба не удержались на ногах и отлетели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момент вращения в воздухе мужчина с длинным мечом оказался проворнее, первым завершив поворот на триста шестьдесят градусов, совершенно не смущаясь полностью перевернувшейся перспективы. Ловкий и гибкий разворот, и он мгновенно сменил цель — на Хьюза, стоявшего по другую сторону сзади. Приземлившись, он снова взметнул лезвием вихрь, зловещая аура хлынула леденящим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взмахнул рукой, короткий меч легко рассек воздух, вихрь развернулся вспять, одновременно рассекая неистовую, яростную клинковую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тип с излучающей способностью, — тихо прокомментировал Хьюз. — И характер весьма вспыльчивый.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стражи Мохноногий Канюк, уже вскипев от негодования, снова ринулся в атаку, обрушив на мужчину с длинным мечом еще один яростный удар копьем!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длинным мечом снова развернулся, блокируя, а в это время Хьюз, оттолкнувшись пяткой, взмахнул коротким мечом и, воспользовавшись моментом неготовности, возник с другой стороны вооруженного клинком человека — без малейших колебаний он воспользовался уязвимостью и вонзил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Клин! Чжань! — Вооруженный мечом мужчина скользящим движением отвел длинное копье капитана стражи Мохноногого Канюка в сторону, одновременно парировав короткий меч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против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лице мужчины с длинным мечом... проступила многозначительная улыбка. Под свирепым взглядом капитана стражи Мохноногого Канюка, когда тот попытался ударить ногой в нижнюю часть тела, он, словно рыба, проскользнувшая сквозь щель, невероятно ловко, между двумя атакующими, плавно развернулся и вырвался из клещей.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Отпрыгнув на три шага назад, мужчина скрылся. Капитан стражи Мохноногий Канюк еще хотел броситься в погоню, но множество вышедших из-под контроля патрульных плотной стеной обрушились на них, стремительный и плотный огонь импульсных зарядов прикрыл путь отступления мужчины с длинным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обоих на время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Линн исчез и внезапно появился за спиной мужчины с длинным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занес кинжал, целясь в шею противника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длинным мечом провернул рукоять и в мгновение ока успел отреагировать. Его железная хватка, слегка развернув длинный клинок, заблокировала кинжал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провалилась, и Линн тут же с сожалением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сжимающий длинный меч, медленно перевел взгляд. Игнорируя остальных двоих, окруженных патрульными, он уставился на снова появившегося Линна... Он все еще затаил злобу. Подобно тени, он стремительно переместился, словно исчез, возник, пока не приблизился к спине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Свирепое рубящее лезвие обрушилось прямо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телепортировался и исчез в самый последний миг перед клинковой волной, затем появился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вооруженный мечом мужчина именно этого и ожидал, искаженная усмешка вновь тронула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безэмоциональные, жестокие глаза с интересом уставились на него, и он, оскалившись,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Я-то-знал-что-ты-так-поступишь.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мужчина с длинным мечом снова устремился следом, почти в тот же миг, когда появился Линн, уже оказавшись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слегка повернув голову, снова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несколько секунд на поле боя оба непрерывно появлялись и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Клинковые волны рассекали все окружающие, не имеющие отношения к схватке, объекты.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узкой воздушной зоне Линн и вооруженный мечом мужчина завязали стремительный бой с уклонением, каждый раз, когда мужчина предугадывал зону перемещения и траекторию Линна, мгновенно атакуя, Линн снова стремительно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деревья-лианы вокруг в короткое время полностью начали рушиться, покрываясь множественными следами от клинков, некоторые были разрезаны на овальные куски стволов, различные ветви и сучья разлетались на части, и в краткий миг, словно в замедленной съемке, а затем ускоренно, все обратилось в разруху.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на другой стороне, капитан стражи Мохноногий Канюк и Хьюз, окруженные патрульными, уклонялись от веерного огня импульсных пистолетов, время от времени проносившихся мимо разрозненных импульсных разрядов. Хаотичное поле боя переплеталось и накладывалось, создавая еще больший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капитан стражи Мохноногий Канюк, все еще не сдаваясь, поднял огромную импульсную пушку и, воспользовавшись моментом, снова дал залп по мужчине с длинным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длинным мечом, уклоняясь, изогнул траекторию, оглянулся и бросил злобный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хаотичного звона колокольчиков ветра, высокое дерево-лиана с грохотом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всеобщей неразберихи, воспользовавшись моментом, когда Линн оказался к нему спиной, капитан стражи Мохноногий Канюк снова дал по Линну залп: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уклонился, и его лицо тоже исказилось от ярости. Он резко повернулся, брови грозно нахмурились, раскрытая ладонь стремительно сконцентрировала невидимый воздух, накопив за секунду, также выбросила сокрушительную ударную волну, ответив встречным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капитан стражи Мохноногий Канюк, поднявший руку в сторону ничего не подозревавшего Линна, поскольку удар был невидим, все же почувствовал неладное, резко отпрыгнул в сторону, но все же попал под остаточную волну, из-за чего его тело кратковременно вышло из-под контроля, и его отбросило в сторону, вращаясь...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накопившийся удар, обрушившийся с грохотом на толстую ветвь дерева позади, снова сотряс землю, и площадка снова начала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Дин-лин-лин... — Среди хаотичного поля боя снова раздался плотный, накладывающийся перезвон колокольчиков, хаос заставил лиановый грунт заволноваться.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площадка наполнилась густым шумом, беспорядочно падающие ветви подобно плотной преграде для обзора, часто опрокидывались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Капитана стражи Мохноногого Канюка, задетого остаточной волной, резко швырнуло на ствол дерева-лианы, спина пронзительно заболела, и в тот же миг перед глазами снова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тряхнул головой, но из-за головокружения после отравления в руке движение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еще не вывелся.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это, с тревогой глянув на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перед ним возник мужчина с длинным мечом. Запрокинув голову, он смотрел на него сверху вниз, двинулся прямо на капитана стражи, поднял меч, замер, а затем расплылся в насмешливую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Руки-ноги твои ослабели, яд подействовал?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занес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капитана стражи Мохноногого Канюка застыло,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черная тень обрушилась, и лезвие устремилось к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капитан стражи Мохноногий Канюк как раз хотел подняться и уклониться, но тело слегка замедлилось — принятое им заранее противоядие не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вот-вот его достигнет удар меча, но Хьюз внезапно промелькнул сбоку. Неизвестно когда поднятый им деформированный короткий меч перехватил в воздухе свирепый клинок, после столкновения хаотичная гигантская клинковая волна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поднял крутящийся вихрь, растрепав волосы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Линн с облегчением выдохнул, немного расслабился и почувствовал легкую вину. Его только чтошний удар едва не прикончил этого типа из Мохноногого Канюка. Парень, конечно, противный, но чтобы он умирал — в этом необходимости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