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буря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вновь обрел покой, а гигантский тукан наверху медленно улетел...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нескольких ли от того места, на каком-то дереве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оказался повисшим на дереве, он отряхнул приставшие к одежде беспорядочные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дерева, он поднял голову к небу — ни облачка, но и солнца тоже не было, типичная для Небесного острова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царил такой же беспорядок, будто после урагана и ливня: лужайка была усыпана разбросанными ветками и сучьями, а у подножия камня в углублении скопилась лужица прозрачной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Линн просто стоял в оцепенении, наконец привел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хаотичная битва на этом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Линн потрепал свои растрепанные волосы, склонил голову набок, глядя на пустынную лужайку, и спросил сам себя, — итак, куда же делся Хьюз?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а куда это меня занесло? — Линн склонил голову набок, подперев щеку рукой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уносило ветром, ни Линн, ни Хьюз не сообразили ухватиться друг за друга, а когда опомнились, Линн уже один унесло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Линн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голос Хьюза прозвучал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оглядел окружающую густую рощу лиан и ту рельсовую дорогу в воздухе, ощутил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главной дороге, в трех ли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расстояние не такое уж большое,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разлука не страшна. Продолжай идти вперед по первоначальному маршруту, к той же цели. Я укажу тебе дорогу, мы должны встретиться в какой-то точке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Линн потянулся, потопал ногами, готовясь к пути, и тоже не придал временной разлуке особого значения. — Тогда продолжим. Как раз не придется дальше тратить время с теми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двигаемся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острова, где высадились Цяо Яао и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территории, за которую отвечал не капитан стражи Мохноногий Канюк, а два других отряда стражей порядка, также произошло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Грохочущий гул нарастал, деревья с треском падали, почти превращая это место в ровную открытую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лежали многочисленные стражи порядка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подняться, все были без сознания или же полностью утратили боеспособность, оставаясь лежать на хаотичном поле боя, предоставив свою судьбу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плащи двух капитанов стражей были сорваны и отброшены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перекатывались по земле, все тело в ранах, на висках застыла запекшаяся кровь. Но в итоге они все равно не смогли противостоять врагу и были жестоко вбиты в грязь, покрытые грязью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шаги, приближающиеся к ним. Это была огромная, почти в обхват четырех человек, трехметровая фигура, появившаяся перед двумя поверженными.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размеры были почти гротескно огромными, с круглым животом и выпуклым брюхом, в несколько раз больше объема обычного человека. Он тяжело ступал, направляясь к единственным двум еще дышащим и пытающимся сопротивляться капитанам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 глубин космоса, группировка звездных налетчиков, — сквозь зубы выдавил лежащий на земле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Грунт, песок, пыль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песок и почва, искусственно доставленные на Небесный остров, остатки земли с материкового острова. Теперь, лишившись укрытия деревьев, песчаная пыль бушевала, а деревья издавали печальный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полное, одностороннее подавление!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другой враг. Он восседал на овальном парящем диске, вокруг которого роились и кружили крошечные, жужжащие, словно комары,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тип с пронзительным голосом приблизился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 Вот черт, тебе даже пришлось звать меня на помощь... Ты чуть не был убит двумя капитанами стражей, действующими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внезапно появившегося человека, — пробасил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среди серой земли и щебня, на упавшем камне, лежал на спине ослепительно белокурый красавец — член их команды, Цяо Яао, оказывается, тоже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был в плачевном состоянии, весь в пыли, как и два капитана стражей, и, судя по всему, не мог двигаться, распластавшись на груде камней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тоже в суматохе был придавлен обрушившимися деревьями и наваленными камнями, его уже давно не было видно. В тот момент никто из них не представлял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механизатор, внезапно ворвавшийся в середине всего... он с этим странным медведеобразным роботом чуть не испортил все мои планы, — пробурчал мужчина с огромным круглым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действительно, не ожидал, что у них окажутся неожиданные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План второго главаря тоже почти готов. Я не хочу, чтобы эти типы сейчас вмешивались и создавали проблемы... И вдруг они что-то заподозрили, хотя мы заблокировали и подавили их сознание, они все равно в этот момент осознали? Действительно, проще всего сразу прикончить, — пронзительно и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они действительно попали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всего лишь такие, — пробурчал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Жизни этого Небесного острова обязательно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уже не терпится, правда хочу увидеть прекрасное зрелище погружения этого острова на дно. Должно быть, уже недолго осталось ждать, — сказал карлик.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ступил ногой, со всей силы наступив на лицо поверженного капитана стражи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этот опрятный капитан стражи Белый Журавль проявляет изнеможденную ненависть. Карлик с пронзительным голосом тоже заинтересованно наблюдал, ему нравился вид этих несчастных, которые ненавидят его до глубины души, но ничего не могут поделать,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два трепещущих тела капитанов стражей все еще из последних сил пытались подняться, борясь со смертью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сошек можно не трогать, но эти двое еще живы. Эти капитаны стражей все же кое на что способны, давай прикончим их побыстрее, — но на этом все, карлик дал знак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огромный мужчина с круглым животом не хотел много говорить, он просто раскрыл свою гигантскую ладонь и медленно протянул руку смерти к еще живому капитану стражи Серому Гусю...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стороны, где были повалены деревья и камни, лежащий Цяо Яао пошевелился. Он внезапно снова поднялся, после полученного удара резко выпрямился в этот миг! Высокоэнергетическое оружие на его предплечье быстро перестроилось, внезапно раскрывшись!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[Гудок, энергетическая пушка собрана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им удар, похоже, был не таким сильным,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действия совпали с атакой круглобрюхого на капитана стражи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...Оружие, прикрепленное к его рукам и спине, стремительно расширялось и удлинялось, принимая форму гигантской артиллерийской установки. Световая энергия стремительно сжималась, выжимая все ресурсы, аура начала распространяться до пугающих масштабов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этого момента враги тоже внезапно ощутили. Гигант резко повернул голову, они резко подняли взгляд, но увидели лишь круглый свет, словно падающая комета — гигантская пушка уже была запущена! Энергетический снаряд, оставляя за собой огромный, подобный кометному, хвост, на световой скорости летел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множество невидимых, парящих в воздухе москитообразных роботов в мгновение ока, при контакте с горящим воздухом, разрушались и гибли. В ослептительной вспышке света, казалось, все вот-вот исчезнут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в воздухе качнулся, на его лице мелькнул ужас. На них обоих возникли защитные купола — однако за несколько мгновений, еще до того как энергетическая пушка достигла цели, их защитные купола уже потрескались и начали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им ничего не оставалось, как бешено рвануться в стороны, уходя из зоны поражения этого луча!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двое оставшихся, неспособных сдвинуться с места капитанов стражей, воочию наблюдали, как этот луч мчится прямо на них. Уклониться некуда, подняться они тоже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они сейчас погибнут? Оба капитана стражи закрыли глаза, думая, что если так можно будет уничтожить врага, то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