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было довольно темно, но и в разрушенных внутренностях корабля света было немного. Линн полагался на слабое световое восприятие своих глаз, чтобы оценивать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включил фонарик, освещая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звездолет, судя по всему, разделен на три уровня, — Хьюз мог легко получить информацию о структуре этого места и медленно произнес. — Большая часть погребена под поверхностью с лианами. Пройдем вниз, осмотрим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следуя за слабым светом фонарика, медленно пошли вниз по наклонному коридору. Начиная с самого верхнего уровня, они принялись обследовать комнаты одну за другой. Линн и Хьюз не нашли ничего особенного. В комнатах вдоль коридора, а также при осмотре других помещений и специализированных отсеков, они обнаружили кухню-столовую, комнаты отдыха и прочее — лишь остатки разбитых стульев, скамеек и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разбито и старо, различные поломанные предметы в беспорядке валялись внутри накрененного корабля, рассыпались по полу, не осталось и следа присутствия людей. Внутренние стены корабля были пустынны, оплетены корнями лиан. На кухне и в столовой Линн даже увидел несколько разбитых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здесь когда-то погибли люди в результате крушения, но за долгие годы все останки обратились в прах. А может, те люди выбрались и покинули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спальных помещений на втором уровне, они наконец-то что-то обнаружили в комнате, похожей на личный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разбитая и старая библиотека, где стояли письменный стол и стул, сделанные, судя по всему, из особого материала. Рядом с креслом лежал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Скелет? — Линн провел лучом фонарика. — Прошло столько времени, а кости все еще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Линн присел, чтобы осмотреть, изучить. Он осторожно надел перчатки и лишь затем протянул руку, легонько постучав кончиками пальцев по белым 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кости очень твердые. Их владелец… при жизни, должно быть, был довольно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представитель какой-то особой расы? — Линн не мог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окинул взглядом старую, разрушенную обстановку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обстановке, этот человек, вероятно, занимал определенное положение на корабле или же был его владельцем. Впрочем, он тоже давно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взгляни на эти пятна на костях, — Хьюз тихо наклонился, внимательно рассматривая. — Должно быть, во время космического полета он подхватил какую-то неизлечимую болезнь. По меркам технологий того времени, вероятно, она действительно была неизлечима.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быть осторожным и не прикасаться, — тихо предупредил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Линн моргнул, осторожно отдернул руку, но затем заметил на скелете кольцо, отбрасывающее блики. Не в силах удержаться, он снял его и стал рассматривать под светом фонарика. — Это просто обычное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Полсекунды изучая его, Линн с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пространственная пуговица.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немного разочаровало, что не на что было поживиться. Легендарные приключения, обнаружение секретов… Разве не должно было быть сокровищ? Линн, чье сердце зачесалось от легенд о морских сокровищах, снова с досадой вспомнил ту карту сокровищ Небесного острова, которую его заставили купить. Отстой. Действительно, не так уж интересно, — фыркнул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Линн вдруг снова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разве ты не можешь напрямую исследовать остаточные мысли? Нашел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окинул взглядом старый, покрытый пылью разбитый книжный шкаф и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Внутри корабля, как и снаружи, все абсолютно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следы были заранее тщательно собраны, и последние остатки уничтожены. Не осталось никакой базовой информации. Кроме видимой невооруженным глазом разрушенной среды, в других измерениях мира здесь чисто, как на белом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это так странно, — подпер щеку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положил руку на поврежденный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Остается только посмотреть, что еще упустил тот, кто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энергично закивал, решив больше не бездельничать. Присев на корточки рядом со скелетом, он принялся рыться в сундуках и шкафах!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Линн действительно кое-что обнаружил в углу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черный ящик! — Линн поднял, показывая, небольшую коробочку, с легким возбуждением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коробочка изначально была придавлена шкафом и всяким хламом, так что ее действительно было легко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Линна зародилась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сокровищем? Или чем-то ценным? — Хотя он понимал, что это маловероятно, он все же с нетерпением потряс коробочку. Из черного ящика не было слышно звуков, он был очень 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тряс коробку, он одновременно оглядывался по сторонам, пытаясь разглядеть, нет ли еще чего-нибудь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полу были лишь остатки истлевших страниц от каких-то книг, отпечатки букв на полу уже стерлись и стали неразборчивы, бумага практически срослась с полом —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тоже привлекло внимание.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Звездные налетчики, скорее всего, не обнаружили это именно благодаря герметичности черного ящика. Коробка довольно особенная, сделана из другого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слушал,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взял трофей Линна, повертел в руках, ощупал, и через несколько движений раздался легкий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ящик легко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ящик с записями. Возможно, там что-то зафиксировано.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протянул «хм» и, вытянув шею,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открывшемся черном ящике лежали свернутые в свитки рукописные страницы со слегка пожелтевшими обложками. На обложке было написано «Бортовой журнал», а также имя владельца журнала — Хай Цинбо.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имя совпадает с тем, что на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снятое со скелета кольцо, повернул его, показывая выгравированное внутри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Бортовой журнал, написанный первоначальным владельцем… — произнес Хьюз, медленно считывая сохраненные в ящике остаточные мысли. — Это журнал, специально запечатанный. Оставшаяся воля первоначального владельца говорит мне, что в нем заключены его привязанности и прежние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очень ценная вещь. — По крайней мере, для владельца этого журнала она была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перелистал несколько страниц. На первых страницах были записаны некие сбивчивые личные мысли, а также некоторая личная информация, настроение и так далее. В середине постепенно появлялись записи о различных происшествиях.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беспорядочно перевернутых страниц в середине Линн даже увидел записи о некоторых древних маршрутах космических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Содержание такое беспорядочное, — пробормотал Линн, к тому же некоторые древние слова он тоже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просмотрев несколько страниц и не найдя ничего, связанного со звездными пиратами, вернул черный ящик Линну.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обнял коробку, подумал, затем снова захлопнул крышку, намереваясь забрать ее домой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его первое сокровище, найденное в приключении!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всего лишь неблестящие страницы судового журнала, Линн все же решил забрать их себе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Книге уже тысячи лет, это записи об их путешествиях, космических приключениях. Действительно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этот язык слишком древний, я тоже не понимаю его,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понимаем. Может, показать старикам-исследователям? — Линн подумал об этом и крепче прижал коробку. Хотя он и не понимал эти древние тексты, ему очень понравилась эта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эти вещи, скорее всего, не имеют особого отношения к текущему делу. Решим по возвращении. Продолжим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углубляться на третий уровень. В последующих комнатах ничего особенного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пусто… — Дойдя до самого нижнего, третьего уровня, который оказался грузовым отсеком, они снова увидели лишь пустоту. Энергетический отсек был заполнен корнями вторгшихся растений, которые забили все пространство, так что Линну даже негде было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изо всех сил пытался раздвинуть эти корни, чтобы пройти дальше. Он и Хьюз время от времени перебрасывались словами, как вдруг Хьюз, который до этого смотрел на одну из стен,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Линн тоже мгновенно насторожился, прищурившись. Его присутствие и ощущение существования тут же почти бесшумно ослабели, и он тихо стал ждать реакции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живой человек, — сказал Хьюз.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