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на первый уровень тихо проникли неживые механические тела, — спокойно сказал Хьюз. — Похоже… противник тоже обнаружил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Полученные приказы включают скрытное проникновение и нападение на нас. — Он смотрел в пустоту в каком-то неизвестном направлении, словно сквозь воздух видел присутствие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любопытная способность… — тихо произнёс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сомкнул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подождём немного, позволь мне сначала посмотреть, кто на той стороне управления механизмом… и что именно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замолчал и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Хьюз погрузился в бесконечную темноту, через измерение, не требующее понятий верха и низа, наконец вновь достиг точки возврата и вернулся на уровень материального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развернувшемся незримом поле ментального зрения он увидел вход, через который они когда-то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бесшумно ползя, появился низкорослый механический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медленно проникал внутрь. Его квадратный плоский корпус и гусеничное шасси позволяли механизму медленно продвигаться вниз по неровному, наклонному внутреннему пространству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механизма, мерцавшая слабым синим светом, вращалась и перемещалась, осматривая окрестности. Некий луч сканирования, способный проникать сквозь толстые преграды, направленно вращался несколько секунд. Там, куда падал его взгляд, как раз и находилось местоположение Хьюза и Линна на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действительно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 высоты взглянул на секунду, затем поле зрения вновь сомкнулось, погружаясь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внедрился внутрь. Его бесшумные ментальные щупальца протянулись и разрослись, вторгшись в поток данных внутри механического солдата. В этом ином пространстве, наконец, в беззвучном вторжении он прорвался сквозь слои застойных преград. Сквозь ту сторону тьмы он услышал некоторые звуки, доносящиеся от того, кто управляет…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тот ублюдок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Тукан пошёл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 и отстой… Хотя, с другой стороны, тот толстяк и коротышка тоже чуть не откинулись, ну прямо, тоже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низкий мужской голос, насмехающийся над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явно женский голос, низкий и спокойный,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люди, присланные извне. Они прислали ещё одну группу… На этот раз добавился механик?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проявила заботу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двумя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телом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осторожнее. Если бы не то, что второй глава заранее подготовился, приказав мне сделать для вас кукол-двойников, чтобы заблокировать одну атаку, вы бы сейчас точно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этот тип с мечом до сих пор не вернулся? — снова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…Эм, у него сабля, длинная узкая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всё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 мне говорите? Тьфу, — в этот момент Хьюз, ещё не сумев полностью прорвать барьер, услышал немного знакомый мужской голос, также появившийся в канале связи. — По-моему, зачем отступать? Надо было дать мне порубить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Нет? Если пока не можешь, не разрушай наши планы… — так вызывающе сказал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поле зрения Хьюза по-прежнему было тёмным. Он продолжал углубляться внутрь… Сопротивление постоянно нарастало. С первой же секунды проникновения Хьюза фактически уже обнаружили, и противник, кажется… тоже был довольно уверен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противник не препятствовал его проникновению, даже с некоторой уверенностью, столь же спокойно наблюдал за ним, с интересом следя за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и в то же время зондирование.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обнаружил, что Хьюз может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мгновенно уловил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Хьюза также не возникло никаких лишних эмоций, он лишь продолжил спокойно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те беззастенчивые разговоры продолжались. Небрежный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без разницы. К тому времени, как они опомнятся, мы уже почти закончим своё дело. Второй глава возьмёт под контроль их никчёмные мозги, и они в основном не смогут сопротивляться,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низкий мужской голос, что ранее насмехался над товарищами, сказал. — Судя по текущей ситуации, план близится к завершению. Уже выяснили, где та штука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затем еще один легкомысленный голос произнёс. — Пора уходить. Но чтобы получить «это» по максимуму, нужно высосать весь Небесный остров до дна, верно? Занятное дельце…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мы и не такое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ментальное щупальце Хьюза провалилось вниз. Его ментальная сила нащупала внутренность квадратной коробки — устройство связи механической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же, в следующую секунду, Хьюз резко почувствовал, как оператор, «он», внезапно напряг нервы, собрался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внезапно резко возросло! Та незримая блуждающая сила отталкивания, ощутив вторжение Хьюза, усилилась ещё больше, включилась блокировка, с силой изгоняя его. И когда Хьюз бросил взгляд, едва успев мельком увидеть вид с той стороны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этот самый момент, способность противника резко оборвала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тот, кто их зондировал, также лёгко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вторжение Хьюза его заинтересовало, но он проверил, убедился, что проблем нет, и не стал больше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считал, что эта пытавшаяся вторгнуться мелюзга сможет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открыл глаза. Он уже вернулся на третий уровень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всё ещё сидевший на корточках и тыкавший в лиану, на самом деле тоже слышал звуки, которые Хьюз позволил ему слушать. Он вдруг услышал звук, будто связь прервалась,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поднял голову, взглянув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у механического солдата, ставшего носителем противостояния, раздались последние слабые шипящие звуки поломки. Свет на сканирующем экране с треском погас, экран потрескался, полностью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Полсекунды спустя корпус механизма рассыпался, разбившись,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действительно проводил зондирование, — сказал Хьюз. — Вероятно, с помощью некоей развитой способности, способности сочетаться с предметами, это не чисто ментальная способность… Или, можно сказать, развитие этой способности идёт не совсем в том же направлении, что и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намеренно позволил мне провести обратное отслеживание, — заключил Хьюз. — Но в конце он осознал, что, кажется, недооценил мои способности к вторжению. Однако эти типы тоже, похоже, действительно не особо беспокоятся, что их переговоры подслушают.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…Довольно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вероятно, также не обнаружил ещё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пошёл вперёд, выходя из третьего уровня корабля наружу, Линн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место их нахождения.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они упомянули конечную цель — высосать все жизненные силы всего Небесного острова, включая полное истощение всех энергоресурсов?.. Но, судя по тому, что мы видели, энергия Небесного острова — это также основа продолжения жизненных сил этого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понимал эту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поступят, это напрямую приведёт к уничтожению этого места, даже цивилизация полностью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акт беззастенчего вторжения, — не удержался от тихого вздоха и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торопиться.]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также кивнул. Первоочередная задача сейчас — снова найти Цяо Яао и остальных, объединиться, а затем планировать следующие действия. Особенно учитывая, что ситуация с другим отрядом стражей порядка до сих пор не ясна, им легко могут нанести удар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неизвестном месте, в нескольких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лиановым деревом, в густых парящих травах Небесного острова, в этом высоко возвышающемся месте также раздались шелестящие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появилась Тао Носы, всё это время бесследно исчезавшая.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медленно и бесшумно двигалась, окружающие парящие травы постоянно колыхались, скрывая её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что-то расследовала, шла по следу и дошла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выражение лица было сосредоточенным и серьёзным, она внимательно изучала некие следы на земле, иногда даже приседала, аккуратно подбирая с земли маленькую щепотку следов, чтобы тщательно изучить и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обнаружила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Линна и Хьюза они вышли из старого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