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следующую секунду другая, свисавшая рука капитана стражи Мохноногого Канюка мелькнула, дуло пистолета нацелилось на землю и выстрелило: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Враждебные звездные пираты тоже мгновенно осознали неладное и резко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его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Длинноволосая женщина грозно сверкнула глазами, взмахнула рукой, и хлыст со всей силы ударил по руке капитана стражи Мохноногого Канюка. Но было уже поздно: снаряд упал на землю, вблизи раздался хлопок, мощный свет мгновенно окутал область в радиусе тридцати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женщина с длинными волосами и холодным лицом изо всех сил дёрнула, но хлыст вдруг ослаб и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капитан стражи Мохноногий Канюк в этот же миг резко рванулся с места. Его зрение в защитных очках было предельно чётким, и он стремительно сначала ударил ногой по лицу того мастера кулачного боя, с силой швырнув того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ослеплённые вспышкой, звездные пираты тоже отреагировали быстро. Почти одновременно они тут же закрыли глаза, изменили стойку и в состоянии полной слепоты стали ощущать движения врага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три стража порядка действовали одновременно: ударная группа первой атаки напала, снайперы вдали тоже подняли оружие и прицелились…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ослепляющем свете у оказавшихся в пассивном положении звездных пиратов странным образом… уголки их ртов медленно растянулись в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капитан стражи Мохноногий Канюк тоже почувствовал неладное, грозно сверкнул глазами и резко ускорил атаку! Он помчался к центральной точке. На пути внезапно выскочила огромная ладонь, накрывая его с лица. Капитан стражи Мохноногий Канюк прыгнул вверх, перевернулся и оказался за спиной противника, затем нанёс ещё один злобный удар, с глухим стуком пришедшийся по затылку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волна контратаки звездных пиратов тоже приблизилась. Третьим стал тот самый мужчина с длинным мечом, не раз встречавшийся с Линном, скрытный, он тоже последовал за капитаном стражи Мохноногим Канюком, появившись у него за спиной. Даже если он ничего не видел, ему и не нужно было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капитан стражи Мохноногий Канюк развернулся и снова ударил ногой — двое столкнулись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против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стороне, снайперы, затаившиеся на окраине, сквозь ослепляющий свет в защитных очках нацелили оружие на туюкана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хаосом, устроенным самим капитаном стражи, отвлёкшим все взгляды, они открыли огонь. Все цели — ослеплённые мишени, та самая птица на столе, издающая звуковые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вращающиеся пули полетели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Тукан! — резко крикнула женщина, предупреждая.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тукан каркнул. Невидимые звуковые волны его крика разошлись, как прилив, заставив траву колыхаться, словно волны. Звуковые волны даже замедлили пули, похожие на лучи света, а затем, словно столкнувшись с невидимой откатывающейся волной, те были стремительно отброшены обратно! В траве тут же раздались отдельные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засада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ослепляющая вспышка окончательно прекратилась. Звездные пираты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яростная атака капитана стражи Мохноногого Канюка всё ещё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Ударные стражи порядка тоже ни на секунду не останавливались. После провала обстрела они без малейшей паузы, согласно первоначальному плану, бросились вперёд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разделившись на группы по три человека, атаковали пятерых враждебных звездных пиратов. То есть, кроме главного предводителя, который был целью капитана стражи Мохноногого Канюка, остальных звёздных пиратов тоже атаковали группами стражей, чтобы сдержать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заместитель тоже, в момент, когда звездные пираты атаковали их капитана, появился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колющее копьё, он мощно нанёс дугообразный удар по спине мужчины с длинным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мгновение ока поднялся острый клинок ветра, вращающееся тело вместе с ужасающей убийственной аурой, и ветряное лезвие бешено атаковало.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капитан стражи Мохноногий Канюк резко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Уклоняйся!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ударил ногой мужчину с длинным мечом, длинная дугообразная сила клинка отклонилась, и его боец, очнувшись, мгновенно отпрыгнул назад, избежав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других бойцов, атакованных остальными звездными пиратами, дела обстояли не так хорошо. Под градом оглушительных ударов громадных кулаков, атакующая сила круглобрюхого великана с ладонными ударами тоже была ужасающей; вновь поднявшийся мастер кулачного боя тоже исказил лицо в злобе, под его руками один за другим падали стражи порядка. Одного из них он прижал к разломанному грунту, и тот уже потерял сознание, лицо залито кровью,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Мохноногий Канюк тоже резко напряг всё тело, его лицо стало ещё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специально отобранные ударные бойцы, несомненно, были лучшими в плане боевой силы, и всё же не смогли выдержать даже одного удара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остановился. Даже когда его товарищи падали один за другим, он всё равно продолжал продвигаться вперёд. Под прикрытием заградительного огня с окраины он стремительно миновал этих людей и устремился к тому, кто был в центре звездных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эти звездные пираты сдерживали остальных, но когда они увидели, что капитан стражи Мохноногий Канюк устремился к предводителю, то слегка замешкались, прекратив сдерживание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лёгкая заминка заставила капитана стражи Мохноногого Канюка тоже почувствовать неладное. Но, глядя на падающих товарищей, он не успел как следует подумать и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Тукан, — снова раздался тот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капитан стражи Мохноногий Канюк тоже внезапно вздрогнул. Краем глаза он взглянул и, конечно же, эта чёртова птица всё ещё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раскрыла клюв и снова издала шумный, похожий на крик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Пронзительная звуковая волна, подобная невидимой волне-бомбе, бешено распространилась почти на десять ли вокруг. Поднимающийся и опускающийся лес лиан колыхался, словно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звук почти мгновенно прекратил шквальный огонь. Многие затаившиеся бойцы схватились за кровоточащие уши и носы,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для ударных бойцов настал час заклания!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пират мастер кулачного боя растянул рот в злобной ухмылке, обнажив белые зубы, и нанёс удар кулаком по одному из стражей порядка, высокому заместителю!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Взметнулась пыль, кровь разлетелась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порядка гибли один за другим. Кроме двух заместителей, у большинства бойцов не было особых шансов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капитан стражи Мохноногий Канюк и ещё два заместителя, чьи силы позволяли им противостоять врагу, они ещё боролись, оставаясь в сознании, уворачиваясь от поистине ужасающей атакующей мощи звездных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Мохноногий Канюк медленно повернул голову, глядя на того, кто был в центре. Холодный и твёрдый, он не остановился ради своих павших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оглядывался на упавших позади товарищей. Даже когда кости были пробиты, а кровь сочилась из кожи, он всё равно тянулся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преобразилась, обнажилась, превратившись в свирепую когтистую лапу орла-зверя, и злобно, яростно впилась когтями в шею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сидевший на каменной скамье, этот вечно улыбающийся второй глава, наконец поднял голову, прекратив стучать по виртуальной клавиатуре оптического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тоже взглянул на близкого, почти достигшего его человека с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карие глаза пристально разглядывали, изучали лицо этого свирепого капитана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указательным пальцем он легко щёлкнул по оптическому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световом экране мелькнуло, промчалась введённая команда, и приказ был выполнен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Мохноногий Канюк, уже почти вплотную приблизившийся к нему, застыл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внезaпно лишилось части, его зрачки медленно расплылись…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это время наблюдавший за ним мастер кулачного боя медленно растянул рот в ухмылке, наклонился вперёд, и его злобный кулак, окутанный обжигающим потоком воздуха, почти что пробил его насквозь, размозжив и вдавив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Хруст-тресск… — лёгкий звук, звук ломающихся и крошащихся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похоже на замедленное действие. Рука капитана стражи всё ещё сохраняла вытянутую позу… Его швырнуло, спина согнулась, и он окончательно рухнул на землю,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получив смертельный удар, он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остальные бойцы вокруг, которые ещё мучились во взрывной звуковой волне, корчась в предсмертной агонии, тоже все повалились на землю с глухими стуками.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сказал среди звездных пиратов тот низкорослый, управляющий машинами. — Совсем не нужно было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обратилась к мастеру кулачного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ещё пришлось ударить его кулаком, это же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