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спасательные катера также мгновенно телепортировались по координатам и появились в небе. Их огромные тени накрыли всех внизу, ненадолго прервав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люки быстро открылись, и спасатели спустились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в белых халатах и защитных очках начали метаться по полю, совершенно не обращая внимания на сражающихся. Они подбирали раненых и погибших в различных местах, спасательные роботы также рассредоточились. В том числе лежавший без сознания командир отряда стражей порядка был немедленно эвакуирован.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прервало дальнейшую атаку Хьюза, и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разведчик, размахивая руками, торопливо указывал своим товарищам, где ещё есть пострадавшие, и в срочном порядке последовал за командиром отряда стражей порядка на борт спасательного катера.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опустил руки, медленно переведя взгляд со спасателей обратно на двух звездных пиратов, расплющенных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оба поднялись, лица их были искажены яростью, и они пристально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 спиной Хьюза, с помощью роботов и детекторного оборудования, уже были спасены 33 пострадавших. Скорость была невероятной, почти мгновенной. Даже несмотря на то, что битва ещё не закончилась, территория вокруг уже была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появился флот стражей порядка, также наблюдавший за звездными пиратами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 мастер кулачного боя среди звездных пиратов медленно поднял голову. В его взгляде не было и тени покорности, лишь ещё большее ожесточение и свирепость, устремлённые на Хьюза, нанёсшего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полный недобрых намерений взгляд переключился на спасательный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оттолкнулся ногой и взметнулся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кулак, окутанный обжигающим и ужасающим вихрем воздуха, обрушился на мирно парящий вверху катер, грозясь разбить его, уничтожить всех, чтобы никто не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защитный купол! — скомандовал готовый к этому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мощь того удара по-прежнему была пугающе ужасающей. Этой силы хватило бы, чтобы разнести в клочья весь спасательный катер вместе с защитным куполом!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катера оставалось всего три метра, на активированном защитном куполе уже появились признаки разрушения — трещины и размытость, которые безуспешно пытались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поднял руку, чтобы остановить его, а длинномечник на земле, видя его движение, также приготовился помешать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прежде чем Хьюз успел действительно действовать, с неба внезапно спикировала человеческая фигура. Падая сверху, она с неудержимой силой ударила каблуком сапога по лицу мастера кулачного боя, одновременно разрушив его атакующую позицию. После оглушительного грохота мастер кулачного боя вновь рухнул в гигантский кратер...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все на месте застыли в оцепенении,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женщина, грациозно смягчив приземление, спрыгнула с головы противника на землю и махнула рукой Хьюзу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нашла вас. Ну и хлопот же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неё из огромного кратера звёздный пират-мастер кулачного боя снова поднимался, тяжело дыша, но фактически не получив серьёзных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временно никто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просто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Носы, ты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здесь несколько беспокойно, звёздные пираты... — кивнула Тао Носы, мгновенно оценив ситуацию и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 со своими делами? — тон Хьюза вернулся к бесстрастию, он говорил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вроде как да, кое-что нашла. Позже, когда будет время, расскажу подробнее, — затем Тао Носы указала на спасательный катер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Носы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Отправили в полёт, — после паузы ответил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...Короче говоря, так и есть. Чуть позже мне нужно будет его найти, — Хьюз посмотрел в направлении, куда улетел Линн, лишь только так объяснив. Звучало это несколько суховато.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куда он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Хьюза задержался, затем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приземлится, тогда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звучало это несколько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оставим это. Вернёмся к делу, — Тао Носы кашлянула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повернулась лицом к поднимающемуся звездному пирату-мастеру кулачного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искать Линна, верно?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спасательный катер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качестве компенсации за моё опоздание, оставь этих звездных пиратов мне. Всё равно они доставят хлопот, не позволят просто так уйти,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Носы с хрустом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будет... своего рода исполнением моих обязанностей наставника, чтобы компенсировать то, что я раньше ничего не делала. Как насчёт того, чтобы я осталась и задержала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помедлил, ещё пару секунд уставившись на двух звездных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останется Тао Носы, ему нет необходимости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менее полсекунды, Хьюз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спасательная команда уйдём первыми. Их патрульный катер, должно быть, ждёт на периферии.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Тао Носы сможет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разведчик поспешно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После эвакуации нашей спасательной команды, примерно в течение пяти минут, периметр Центрального острова будет полностью заблокирован... Наши люди уже готовятся. Если тогда не выбраться, можно застрять!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этого достаточно, — слегка приподняв бровь, сказала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кивка Хьюзу и остальным она наблюдала, как они отправились первыми, и Хьюз с группой поднялись на спасательный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она и два враждебных звездных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мастер кулачного боя, с трудом поднимавшийся, изменился в лице от красноты к синеве, становясь всё более свирепым и злобным. Он поднял голову и с рёвом обрушил яростный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вам уходить?!.. Вы должны были покорно ждать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резко повернула голову, ладонь чётко сжалась в кулак и со стуком встретила удар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вихрь пронёсся, густая Роща лиан затрепетала, словно хрупкая лодка в урагане, и наконец разошлась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скосила взгляд на мастера кулачного боя, а затем на другого — настороженного мужчину, вцепившегося в рукоять меча, всё тело которого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осталась ещё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поднявшись на спасательный катер, смотрел вниз на волнующуюся Рощу лиан, и по мере того как катер постепенно набирал высоту, тень Тао Носы становилась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откинув в сторону развевающиеся пряди волос, посмотрел вдаль, в небо,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исчез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всё ещё находился высоко в небе, уносимый рассекающим воздух потоком, непрерывно вращаясь и стремительно летя ввысь. По параболической траектории Линн, словно снаряд, мчался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всё ещё пытался вырваться из этого движущего потока, протягивая руки, чтобы преодолеть силу ветра, увеличить сопротивление и попытаться обрести баланса тела в постепенно ослабевающем потоке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избавившись от большей части импульса потока, Линн развернулся и распахнул огромные иллюзорные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хаотично вращающемся воздушном потоке ему с трудом удалось найти способ остановиться во время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ослабления ветра Линн взмахнул крыльями и... начал падать!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Линн устроил себе падение с высоты в десятки тысяч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что, обретя крылья, в небесах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полёт — это всегда вопрос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первоначальной подъёмной силы ветра, Линн отчаянно взмахивал крыльями, но остановить обратное падение было не так-то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Линн, пытаясь найти баланс, вращался на 360 градусов, с трудом определяя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внизу показалось не Облачное море, а незнакомая зелёная земля Небесного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конце концов, Линну оставалось только камнем рухнуть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приземлился, и казалось, он сейчас расплющится в солёную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 земле! Его белые крылья беспомощно распластались, словно блин, растёкшийся по земле, перья взъерошились.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