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Хьюз и остальные вместе с двумя капитанами стражей спустились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приземлились перед старым мэром. Оба капитана сначала поприветствовали его, выразив своё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мэр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вернулись, что 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перешёл к сути, сказав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кое-что услышал от Ду Линьэня. Не думал, что события развернутся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старика мелькнул какой-то свет, и он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раньше хотел кое-что расследовать… Но, к сожалению, я тоже не нашёл то, что искал. Кхе-кхе, поэтому я и вернулся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стражи Серых Гусей Брик торжественно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— старый мэр постучал по чайнику рядом, — судя по вашему виду, вы, кажется, порядком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ваше состояние, полагаю, тот парень, Ле Пэйцзялани, всё ещё в лечебной капсуле, — старый мэр одним взглядом понял причину его отсутствия, потрогав подбородок, — молодёжь всегда импульсивна и непослушна, вечно получает сплошные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 все, — постучал старик по низкому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стражи Белых Журавлей Лайн, однако, не сел, а напряжённо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ситуация несколько срочная. Те звёздные пираты всё ещё скрываются на Центральном острове. Хотя мы и заблокировали остров, и они не могут выбраться, но они всё ещё способны на многое… Вдруг они уже нашли ту вещь…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наши люди заранее попытались выяснить: ключевые фигуры Небесного острова практически полностью вышли из-под контроля. Эти политики, кажется, все превратились в машины, не понимающие человеческую речь, стоит нам лишь заговорить с ними о звёздных пиратах.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понизился: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Связь пока ещё работает, но, полагаю, её прослушивают.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Повседневное функционирование Небесного острова, кажется, не нарушено, но в вопросах реагирования на кризис некоторые части полностью парализованы…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пострадали те, у кого нет никакой сопротивляемости — простые люди, политики.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старый мэр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сейчас не будем, не стоит так беспокоиться. Разве не вы ещё в здравом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слова заставили обоих капитанов стражи слегка замереть — да, это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найти это по-настоящему им будет не так-то просто. Да и извлечь это с огромного острова — это уже другая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виду…? — капитан стражи Серых Гусей тут же тоже кое о чём подумал, но его нервы были натянуты, и он не был убеждён.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медленно войдя со двора, ректор Академии наук Норан приблизился и заговорил, соглашаясь со старым мэром: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прав, у нас, должно быть, ещё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— он посмотрел в сторону Небесного острова, — если бы противник действительно мог так просто заполучить это, тогда, вероятно, не пришлось бы так долго и сложно всё это устраивать. После того как они одолели вас, они не покинули это место сразу же. Я полагаю, они ещё не добились полного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у нас ещё есть время, которое можно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Тао Носы уже плюхнулась на место. Она развязно наблюдала за детьми, валявшимися во дворе, затушила мятную сигарету у губ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согласна с такой точкой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два капитана стражи, всё ещё напряжённые,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сердца немного успокоились, одновременно они расслабили свои напряжённые плечи и, следуя примеру остальных, наконец уселись прямо на землю под навесом во дворе, где ещё светило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Хьюз тоже вернулся к Линну и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Пришёл, — повернул голову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взглянул на него, убедился, что тот не ранен,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двумя мужчинами не было особых разговоров, просто атмосфера как-то странно смягчилась и стала привычной. Отчуждённость Хьюза понемногу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Яао тоже сел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я не буду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Медведь, управляясь со своим несколько громоздким телом, осторожно уселся. Его блестящие чёрные глаза светились ожиданием — он учуял аромат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Перекусите, восстановите силы, и заодно обсудим дела, — смягчив тон, сказал старый мэр, указав на маленьких роботов, которые суетились, постоянно снуя туда-сюда, расставляя на маленьких круглых столиках в центре, где все сидели, большие миски и тарелки с вкусными, ароматными блюдами Небесного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один столик, способный вместить трёх-четырёх человек, а здесь их было три или четыре, был заставлен целой кучей яств.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смотрел на миски с мясом, мясом, мясом и ещё раз мясом, источающие соблазнительный аромат. Некоторые были посыпаны хрустящим кунжутом, сочная поверхность мяса была покрыта хрустящей золотистой корочкой… Лишь по краям круглых тарелок лежало несколько вкусных хрустящих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картину и вдыхая мясной аромат…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много мяса, — сглотнул Линн, внезапно почувствовав, как его задело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это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получил от Линна радостный щипок, выражавший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ущипнутый Хьюз… Его ментальное тело в голове было облеплено Линном, и он в полной мере ощутил очень радостное настроение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Непоколебимый, как ветер, Хьюз… но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столом, Линн вёл себя вполне прилично — ему нужно было показать свою серьёзность, нельзя прилипать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Линн: Приличие.jpg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втихаря — это уже другое дело. Хьюз, облепленный Линном, в полной мере ощущал…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Линн: Прилипчивость.jpg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Хьюз чувствовал расслабление.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— это бой, а отдыхать всё равно нужно, время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мэр мохноногих канюков, кажется, только сейчас о чём-то вспомнил. Он повернулся к двум капитанам стражи из других кланов: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я ещё велю маленьким роботам подать овощей. Вам ещё рыбы какой-нибудь?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этого достаточно, очень щедро. Мы только вышли из лечебных капсул, перед этим уже напились питательного раствора, энергии в теле ещё много, — вежливо отказался капитан стражи Серых Гусей Брик, сказав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был рассеян, погружён в тяжёлые думы о делах на Центральном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всё равно важно, не обращайте внимания на формальности, — неспешно сказал старый мэр, не придавая значения отказу молодёжи.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и, увидев любопытный взгляд Линна, пояснил ему пару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Мохноногие канюки — плотоядные, не так уж похожи на жителей других островов. Они, ну, то есть Белые журавли и Серые гуси, можно сказать, полувегетарианцы.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стражи Белых Журавлей: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Всеядные. Мы тоже едим мясо,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мэр, перебитый, не изменил своих слов, радостно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 есть относительно мирные птицы. Они больше любят овощи, едят рыбу, да и всякие всеядные и овощи им тоже необходимы.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мы, мохноногие канюки, другие — с детства должны есть большие порции мяса, чтобы быстро расти и набирать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этим тоже надо мериться.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опроверг капитан стражи Белых Журавлей, и тут же капитан стражи Серых Гусей тоже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мы Крылатые, и говорить, что мы не едим мясо,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это снова переросло в соперничество.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относительно говоря, всё же мы, мохноногие канюки, едим больше всех, — старый мэр всё так же говорил и снова обратился к Линну: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мясо, верно? Ешь больше. Что касается способов приготовления мяса, определённо у нас получается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 три клана, долгое время жившие в одном месте, в некоторых аспектах действительно… имеют давние традиции соперничества.]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пошутил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болтать, есть, так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просто опустил голову, взял кусок мяса на кости и принялся есть! Мясо выглядело сочным и ароматным, снаружи золотистым и упругим, покрытым сладковатым ароматом, от которого у Линна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больше не говорил, откусил кусок — корочка хрустела, разрывая упругую плоть, раздался лёгкий хлопающий звук, будто лопающийся у губ пузырёк, затем полился мясной сок, а само мясо стало плотным и нежным, и Линн поглотил его ртом, с трудом проглотил, проскользнувшее в горло…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М-м,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на стол подали всегда удивлявшую Линна рыбу Небесного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