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опустил голову и посмотрел на свои чёрные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впервые с рождения как птицы, в нём зародилось глубокое сомнение относительно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чувствовал, что эти птенцы мохноногих канюков искренне считали его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Хьюз не особо заботился о внешности, о красоте или уродстве этой оболочки, он действительно не придавал этому 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внезапно услышав такое, Хьюз почувствовал лёгкий, неприятный диссонанс, словно чьё-то самоуважение пошатнулось, и шестерёнки медленно начали разваливаться...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задумался о себе: его перья, его внешность,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птенцы мохноногих канюков, собравшись в кружок, продолжали перешёптываться, даже не пытаясь скрыть свои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вонючая чёрная птица, смотри, правда уродливая!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та белая, они выглядят довольно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так нравится та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чёрная выглядит такой свирепой, он что, хищник? Мне тоже нравится та белая, выглядит такой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им нравлюсь, потому что выгляжу вкусным?!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Хотите, чтобы я вас сначала съел?!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ясно. Линн отстранённо забрал обратно свой насмешливый взгляд, брошенный Хьюзу. Теперь он понял, почему эти малыши невзлюбили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они чувствуют в Хьюзе сородича, хищника, и между хищниками существует инстинктивное отторжение. А такая птица, как он, явно находящаяся внизу пищевой цепи...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всем нравится! Линн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его! — Птенцы мохноногих канюков снова радостно взметнулись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взъерошился, скрипя зубами от злости. Всё его тело распушилось, он приготовился устроить массовую драку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Цяо Яао, чинивший детали неподалёку, часто поглядывал на них и хохотал, покачиваясь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вернуться в истинную форму, чтобы напугать детей, помочь вам?..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Линн рявкнул, потеряв всякий интерес к чистке перьев. Он просто подпрыгнул, вернувшись в человеческий облик, нагнулся и схватил этих противных птенцов мохноногих канюков, как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Пи-ип! — Схваченные птенцы мохноногих канюков остолбенели, беспомощно дрыгая большими птичьими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бы они ни боролись,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высокомерно смотрел на них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перед силой взрослого любая птичья форма —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тот момент, когда Линн, созерцая цыплят в своих лапах, размышлял, не стоит ли ему пустить в ход злые когти, со стороны входа во двор донёсся тяжёлый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подпрыгнул, вернулся в человеческий облик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они увидели в дверях двора проснувшегося капитана стражи Мохноногого Канюка. Тот, опираясь на стену, появился в поле их зрения. Он выбрался из лечебной капсулы, и за ним бежали врачи, пытаясь догнать, но он всё же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[...А, это же вспыльчивый капитан стражи, — мысленно сказал Линн Хьюзу. — Он так быстро восстановился?]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Мохноногий Канюк пристально посмотрел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с моими сородичами?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капитан стражи Мохноногий Канюк перевёл взгляд, на секунду встретился глазами с Хьюзом, и атмосфера между ними снова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это капитан стражи! Старший пришёл! — Птенцы мохноногих канюков в руках Линна подняли пронзительный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Линн нарушил эту странную атмосферу, разжав руки и выпустив цыплят. Цыплята повалились на землю. Эти ребята были слишком надоедливыми. Линн окинул взглядом беспорядочно снующих малышей, которые под пристальным взглядом капитана стражи Мохноногого Канюка, толкаясь и визжа,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эти малыши до смерти боятся своего капитана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пожал плечами и больше не предпринимал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стражи Мохноногий Канюк тоже ничего не сказал, тяжело ступив вперёд, сел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командирский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переглянулись, Линн снова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не стали тратить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капитан стражи Мохноногий Канюк очнулся слишком быстро, двое других капитанов стражи и соответствующие подчинённые снова быстро собрались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расселись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снова началось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сидела Тао Носы как представитель, а также Хьюз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двум другим сторонам сидели капитаны отрядов стражей порядка двух разных родов со своими заместителями; со стороны мохноногих канюков быстрее всех пришли в себя капитан стражи и два офицера, и все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на них ещё лежала печать усталости и травм, но они могли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внешнем периметре сидели люди из Научной академии, а также старый глава клана, сидевший на маленьком стуле и тихо ожидавший возможности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царила тяжёлая атмосфера молчания,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тяжёлая атмосфера.]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 Что значит угу, это что за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угу не последовало никакого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капитан стражи Мохноногий Канюк, Ле Пэйцзялани, со всего размаху ударил кулаком по земле, издав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свирепо покосился на озорничавших неподалёку птенцов мохноногих канюков, мгновенно распугав малышей, которые разбежались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все посторонние наконец-то благоразумно покинули двор и больше не мешали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начинаем, — сказал капитан отряда стражей Серых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Стратегическое совещание продолжаем, — продолжил капитан отряда стражей Серых Гусей. — Первым делом: пока капитан стражи Мохноногий Канюк был без сознания, мы полностью обследовали территорию. Вывод таков: учитывая текущие оборонительные силы Небесного острова, их совершенно недостаточно, чтобы противостоять той группе умельцев и необычных людей. Следовательно, нам необходимо запросить помощь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неясно, удастся ли отправить запрос о подкреплении и сколько времени понадобится внешней помощи, чтобы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действительно отправлен? — холодно спросил капитан стражи Мохноногий Канюк.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помолчав, сказал капитан отряда стражей Белых Журавлей. — И ещё, объясни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столкнулся с лидером той группы, — медленно проговорил капитан стражи Мохноногий Канюк, поглаживая своё оружие. — Уровень способностей того типа как минимум S-ранг.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заморозили атмосферу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даже если помощь придёт и пришлют каких-нибудь обычных бесполезных типов, — сказал он, — от них не будет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подробнее о конкретных способностях? — тут же не выдержал один из офицеров, срочно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...Должно быть, это способность контроля, — капитан стражи Мохноногий Канюк задумался на пару секунд, потирая лоб. — Глядя на текущее состояние Небесного острова, вы и сами примерно всё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именно в этом, но есть и другая проблема, — на его лице снова появилась тень, и он мрачно продолжил. — Когда я приблизился к нему, с первого взгляда, по неизвестной причине, моё тело вдруг оказалось под контролем, а сознание будто получило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физическая атака, ощущение было странным. Это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— он посмотрел на небо, мрачно прошипев сквозь зубы, — что сети, расставленные ими заранее, когда мы ничего не подозревали, уже готовы. — И у нас, долгое время живших на Небесном острове, по сути, уже нет шансов сразиться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той стычке он что-то осознал. Его выражение лица было предельно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внешнем периметре директор Норан тоже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вообще возможно? — старый мэр тоже не понимал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всё это время хранивший молчание, казалось, имел на этот счёт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спокойно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Играли в игру The Sims?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чрезмерно спокойно, словно растворившись в воздухе, но при этом несли в себе некую невысказанную скрытую жестокость, необычайно миролюбивые: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провести аналогию: способность контроля противника, вероятно, чем-то похожа на игру, где живых людей здесь можно контролировать, как не связанных друг с другом марионеток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