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сделал такое краткое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реально существующее лицо на Небесном острове, сознание каждого человека сейчас находится в пределах его окружающей сети, и он может незаметно для других изменять выбор и мысли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Хьюз, — относительно говоря, степень проникновения и вторжения этой способности также связана с самим объектом. Чем сильнее человек, тем обычно крепче его воля, и тем сложнее им манипулировать. В общем и целом, у любой способности есть свои ограничения, и эта способность, естественно, не может полностью копировать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директор Норан тоже кивнул. — Я согласен с этой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большая часть бойцов отряда стражей порядка всё же обладает определённой степенью свободы действий, — сказал Хьюз. — Именно поэтому вы сейчас всё ещё можете действовать без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как вы говорили, — Хьюз взглянул на Мохноногого канюка, затем отвёл взгляд, — как только вы вступите в прямую конфронтацию с противником, контроль над вами также станет легче углубить. Тогда эта целенаправленная способность контроля, вероятно, связана с дистанцией, а также могут существовать и другие ограничивающие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его способности, вероятно, связаны со временем, областью действия и расстоянием. В целом, возможно, существует примерно такое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именно конкретные условия — это уже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не говоря уже о надёжности информации от Хьюза, капитан стражи Белый Журавль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говоря о наших возможностях, против лидера звёздных пиратов у нас по-прежнему нет никаких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мы, пришлые, должны считаться исключением. На данный момент, я полагаю, он ещё не способен осуществлять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вопросительно посмотрела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верно. По крайней мере, я уверен, что на нас его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Капитан стражи Серый Гусь тоже удивился уверенности Хьюза и невольно несколько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Хьюз тоже является носителем ментальной способности, — указала и представила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связано с ментальными способностями, — старый мэр сзади тоже погладил подбородок. — Тогда это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на этот раз потребуется запросить внешнюю помощь, похоже, нужно будет скорректировать запрос, — капитан Линн из Белых Журавлей, выслушав, произнёс серьёзным тоном. — Обычная отправка сил становится бессмысленной. Нам нужен как минимум носитель ментальной способности уровня S или выше, способный противостоять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стражи Мохноногий Канюк на полсекунды замолчал, фыркнул,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не стал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Мохноногих канюков издавна привык к высокомерию и самонадеянности, тем более на собственной территории — необходимость запрашивать внешнюю помощь можно считать унизительным и неприятным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тоже помолчал некоторое время и холодно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как отправить сигнал о помощи — это уже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устремили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защищённый канал, — сказал старый глава клана. — Судя по твоему виду, ты, должно быть, сама из армии? Есть надёжный зашифрованный канал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Тао Носы открыла оптический компьютер. — Канал передачи информации с нестандартным шифрованием, обычно не используется. Как раз подходит для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неё и подумал про себя: [О? Тао Носы изначально была из армии... Никогда об этом не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ещё одну неизвестную ранее информацию, но не придали этому особого значения. Линн и Хьюз ненадолго перекинулись, и всё это просто промелькнуло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учитывая текущую ситуацию, я не уверена, не возникнет ли проколов. Но я считаю, что через мой канал сообщение всё же должно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— Тао Носы взглянула на Хьюза, — даже без меня... на самом деле, должны быть и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помочь, могу гарантировать,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знала, что он прирождённый хакер; раз Хьюз согласился, то проблем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начала действовать, больше не говоря лишнего, и приступила к записи и отправке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информация отправлена. Запрос: один сильный носитель ментальной способности уровня S, требуется поддержка, ситуация срочная, касается выживания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Ответ? — немедленно спросил капитан стражи Мохноногий Канюк.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Ответили. Прибудут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прикинул сроки завершения этой смуты. Похоже, развитие событий может быть быстрее,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же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остаётся ещё одна проблема — через час никто не знает,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тоже пора начинать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пассивно ждать, нужно активно наносить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Белый Журавль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только что очнулся? Да ещё и насильно выбрался из лечебной капсулы? Если идти, то пойдём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тему, они снова вернулись к Небесному острову: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вариант — мы сможем предотвратить их попытку завладеть Сердцем Жизни. Если не получится, нам нужно максимально затянуть время до прибытия подкрепления. Нельзя просто надеяться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капитан стражи Серый Гусь тоже согласился. — Мы также не знаем, сколько времени у нас осталось на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Линн из Белых Журавлей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снова заговорил, но его тон стал ещё более скрытным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перед тем как потерять сознание, я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двух других капитанов стражей, их выражения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уже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оставшаяся проблема — это вопрос извлечения, — вмешался слушавший директор Норан.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Серый Гусь: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 в том, какой план нам разработать, чтобы эффективно сорвать действия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ещё предстояло обсудить эту проблему, но вдруг снова наступила задумчивая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вошёл отряд врачей, среди них были и два врача из команды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следовавший за Яао, поднял голову, увидел их пациента и сразу же грубо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полуживой, можешь не бегать повсюду? Из-за тебя нам приходится искать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обсуждения на несколько секунд воцарилась тишина, собрание было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вошли и начали проводить инфузионную терапию этому непослушному Мохноногому канюку.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бросил взгляд на этих врачей, ничего не сказал, лишь пробежался глазами, затем взгляд упал на приближающуюся женщину-врача с золотистыми волосами до плеч... он пристально посмотрел на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врач с Небесного острова?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Яао был светлым и негромким. — Я из команды пришлых, временно присоединилась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набок, наблюдая за двумя изучающими друг друга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по-прежнему не проявляла никаких эмоций, не обращала внимания на остальных, просто выполняла свои обязанности врача: сканировала пациента, проверяла данные о восстановлении после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капитан стражи Мохноногий Канюк повернул голову и тоже взглянул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взгляда Хьюз тоже замер и пристально посмотрел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смотрят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что-то тут тонко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капитан стражи Мохноногий Канюк снова отвёл взгляд, словно разгадав вопрос во взгляде Линна, он холодно кивнул в сторону Серого Гуся и Белого Журавля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женщина... разве она не выросла на вашем жилом острове? Потом, кажется, исчезла, и вдруг появилась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присутствующих на мгновение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Серый Гусь взглянул на Яао, тоже ошеломлённо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чувствовал, что она выглядит знакомо, но не мог вспомнить... Извини, возможно,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сделала паузу, затем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отрицать это неожиданное разоблачение, продолжая без остановки выполнять обязанности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