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Линн и второй молодой господин Пэй взорвали преграждавший путь камень и выбрались из земли, их глазам предстала картина разрухи и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повсюду валялись искореженные роботы, с шипящими разрядами тока. Двое высоких мужчин, мастеров кулачного боя, лежали по обе стороны, их лица были искажены и размыты, с отпечатками искорёженных кулаков, а из белых глаз и ноздрей сочилась смазанная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ещё один огромный мужчина с круглым животом тоже был без сознания, распластавшись на захламлённой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лишь одна женщина, сжимающая в руке кнут. Её взгляд был напряжённым и холодным, она отступала, полуприсев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стояла Тао Носы, а её двойник, она, мягко опустился на землю с лёгким серебристым сиянием, приняв боевую стойку ладонью и кулаком, и встал сзади, отрезая ей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лежащему на земле огромному мужчине с круглым животом и искорёженной ране от удара кулаком на животе, явно, это было следствием того, что Тао Носы сражалась один против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точнее, то это были ужасные раны, оставленные её двойником, использовавшим технику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женщина, увидев, что Линн и второй молодой господин Пэй вышли, тоже вся напряглась, яростно уставившись на Тао Носы сзади, всё её тело сковало.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только что вышедший из прохода, увидев это, слегка опешил, хотя и понимал, что боевые способности Тао Носы весьма впечатляющи.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как-то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медленно повернул голову, посмотрев на единственную выжившую женщину среди звёздных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конец, подумал про себя Линн, остался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заметив, что товарищи Тао Носы вышли из-под земли, длинноволосая женщина резко, с жестокостью во взгляде, провела пальцами за спиной, словно приводя в действие какую-то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двое мужчин на земле, словно поддавшись некой тянущей силе, мгновенно рванулись в одном направлении, увлекаемые этой силой. Одновременно с этим женщина-звёздный пират тоже не стала затягивать бой, прыгнула в чащу леса, и они быстро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бегут, Линн невольно двинулся, желая броситься в погоню, но почти сразу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их преследовать, — также произнесла Тао Носы, останавливая его. —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понимал эту логику,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двоих боеспособность потеряна, вряд ли они смогут создать ещё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вспомнил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если ты одна со всем справилась, зачем тогда меня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на секунду замерла, желая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я же не всемогущая!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которые они разместили здесь, тоже довольно проблемные, понимаешь? Если бы не твоя способность к телепортации, вдруг под землёй какие-то ловушки? А если бы ловушки под землёй оказались сложными, ты мог бы просто телепортироваться и сбежать.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Ловушек вообще не было… — пробурчал Линн. — Значит, я был разведчиком?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совсем совпало с моими ожиданиями. Но способности той женщины тоже несколько странные, ладно… сейчас не время об этом думать. — Пробормотав это, Тао Носы прямо указала. — Говоря проще, если у меня возникнут проблемы, ты отвечаешь за то, чтобы вытащить меня бегством, понял? У тебя есть такая подходящая для побега способность — так развивай её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скривил губы. Ладно, он просто бесчувственный инструмент, запасной вариант, который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хорошо. Линн пожал плечами. Главное, что не случилось ничего слишком проблемного.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Спасённого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рядом с Линнем единственного лишнего —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так. Похоже, выжил только этот один… Печально. …Что ж, нам ещё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хрипло спросил второй молодой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хочешь просто так вернуться, верно?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кем пойдёшь — со мной 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хаотичная битва всё ещё продолжалась. Отголоски ударов, сотрясающие землю, заставляли воду Зелёного озера вздыматься, как яростные бирюзовые волны, постоянно взметаясь на десятки метров в высоту и накатывая друг на друга. Вода хлынула в окружающую рощу лиан, омывая лес бурлящими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от хаотичного поля боя, на периферийной территории схватки, тоже кипели переплетённые стычки механических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в лесу управлял этой ситуацией, пронзительные звуковые волны влияли на ход событий, они постоянно перехватывали поддержку с воздушных судов с высоты, из-за чего отдалённые участки битвы в роще лиан полностью погрузились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в центральной точке поля боя, четыре сплетённые в схватке фигуры снова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звёздных пиратов снова уклонился от атаки, затем медленно поднял голову, глядя на трёх капитанов отряда стражей, круживших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тоже холодно смотрел на него сверху вниз, в очередной раз наводя дуло пистолета на звёздного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Человек среди звёздных пиратов, которого называли вторым главарём, всё ещё неспешно говорил. — Специально держите дистанцию, не приближаетесь для ближнего боя… Похоже, вы кое-что пронюхали.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с издёвкой и холодным сарказмом произнёс капитан стражи Мохноногий Канюк. — Не хочешь применить тот свой приём с прошлого раза? Ты же можешь уничтожить нас всех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главарь не ответил ему, а медленно повернул голову. Он посмотрел в пустоту, в какую-то даль… словно продолжая следить за другими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направление тюрьмы… Неужели разгромлены? Но раз живы —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заботили присутствующие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откровенное неуважение снова зажгло в глазах капитана стражи Мохноногого Канюка ярость, и пламя гнева вспыхнуло! Он резко взмыл вверх и снова обрушился вниз на звёздного пирата с расстояния в десяток метров,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Вода Зелёного озера снова вздыбилась, бешено колыхаясь и бурля.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Хаотичное поле боя снова вспыхнуло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Зелёного озера снова подняла гигантские волны, которые вновь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второго главаря звёздных пиратов словно пробежали мелкие мерцающие всполохи, похожие на странную текучую энергию, которая отсекала все помехи — неважно, насколько мощными были атаки — оставляя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пошевелился, медленно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вы не сможете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капитана стражи Мохноногого Канюка исказились от ярости, и он резко отказался от атаки на дистанции, стремительно пикируя вниз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начала быстро трансформироваться, когти раскрылись, и взрывное пламя, острое как лезвие, устремилось вместе с ударом. Когда он приблизился к противнику на три метра, он резко взмахнул, и свирепые огненные когти готовы были разорвать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капитаны стражей Серый Гусь и Белый Журавль резко нахмурились — это расстояние было слишком рискованным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звёздный пират лишь слегка поднял голову и руку. Между его расставленными пальцами словно замерцали частицы, похожие на электрический разряд, обвивающие его руку лёгким слоем. Эти мельчайшие рассеянные вспышки легко прорвали мощный натиск яростного пламени, и, наконец, его рука встретилась с орлиным когтем противника — он крепко, с силой сжал коготь 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главарь звёздных пиратов резко отшвырнул руку, и капитан стражи Мохноногий Канюк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Зелёного озера снова взметнулась длинной полосой, и озеро вновь закипело, вздымая бирюзовые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 не сможете меня остановить, — мягко, даже изящно и благозвучно проговорил второй главарь звёздных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размытом вихре волн… он медленно повернулся, глядя на двух других капитанов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оттолкнувшись ногой, он с ужасающей скоростью, оставляя после себя размытый след, внезапно появился прямо перед капитаном стражи Белый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прямым ударом, вмазал кулаком в лицо капитану стражи Белый Журавль — со скоростью, которой тот совершенно не мог последовать, не оставив шансов сопротивляться. Капитан стражи Белый Журавль полетел вниз по прямой траектории. Одновременно второй главарь звёздных пиратов снова развернулся — теперь он был лицом к капитану стражи Серый Гусь. Он просто широко раскинул руки, сделав захватывающее движение в сторону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противника вышло из-под контроля, словно магнит, притягиваемое некой силой, и стало стремительно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бурлящих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звёздных пиратов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тоже не так уж 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