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мы встретимся здесь неожиданно, — обратился он только к Хьюзу, затем перевел взгляд на Яао, обладающую странной способностью указывать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стороны украдкой изучали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Линн внутренне повысил бдительность. Внешне он следил за врагом, но на самом деле также тайно обращал внимание на окружающую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незаметно огляделся вокруг. Здесь не было ничего особенного, единственное, что привлекало внимание, — это мужчина в костсуме по имени Ми Цисуй перед ними, и та зеленая ключевая вода, что сочилась из горной расщелины перед ним…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Ключевая вода?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Хм? Линн машинально присмотрелся. Пещера внизу, из которой сочилась вода, казалась искусственно выкопанной.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Линна екнуло, он тоже заметил ключевой момент, размышляя про себя, на каком этапе они находятся.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еще ищете Сердце Жизни, — спокойно произнес Хьюз, обращаясь к Ми Цисую. — Лично я советую вам просто пойти и купить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Ми Цисуй развел руки и небрежно произнес. — Живое Сердце Жизни и уснувшее Сердце Жизни… Это разные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были полны скрытого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вы опоздали, — сказав это, он медленно протянул руку… раскрыл ладонь вниз, направляя ее на выкопанную людьми, словно изъеденную червями дыру внизу. Его рука словно обладала мощной силой притяжения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Притягивая и забирая что-то из-под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 движение Ми Цисуя, почти в тот же миг, когда он поднял ладонь, бурная ментальная сила Хьюза взорвалась, и под воздействием рассеивающейся энергии волосы всех присутствующих начали развеваться.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земля вокруг также задрожала! Трескающаяся поверхность рощи лиан начала покрываться паутиной трещин, а порхающие листья лиан непрерывно взлетали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небесный остров задрожал.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сразу понял, что раскол земли — не дело рук Хьюза!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этого психопата-убийцу по имени Ми Цисуй, который, казалось, притягивал и забирал что-то, скрытое глубоко под землей!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Линн прищурился, оценивая: Ми Цисуй, вероятно, не псионик, но его способности тоже странные, связанные, кажется, с воздухом или гравитацией, вызывающие какие-то колебания.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причина, по которой была лишь вибрация — в том, что он столкнулся с сопротивлением, исходящим от Хьюза.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движение Ми Цисуя прервалось, и он посмотрел на человека, который дистанционно препятствовал его действиям.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— Он тихо вздохнул. — В прошлый раз я не заметил, что ты псионик…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сжал ладонь, усилил хватку, и сила притяжения под его рукой к тому, что под поверхностью, внезапно усилилась. Почти в тот же миг все присутствующие ощутили, как их тела внезапно стали тяжелее, ноги погрузились в землю, их прижало к земле, почти лишив возможности двигаться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сообщник Ми Цисуя по звездному пиратству, тот мужчина с длинным мечом, который несколько раз сталкивался с Линном и до сих пор холодно наблюдал со стороны, тоже пришел в движение!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промелькнул, словно тень от вспышки, появившись перед всеми, и занес сверкающий холодным блеском стальной клинок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его сообщник мог действовать свободно!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также насторожился, обнаружив, что эта способность тотального подавления может выбирать объекты контроля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в голове Линна пронеслось множество мыслей: среди этих звездных пиратов было уж слишком много людей с ужасающими способностями, и к тому же их было слишком трудно предугадать. Не говоря уже о тех с высокой боевой силой, но даже таких, обладающих всеобъемлющими контролирующими способностями, оказалось двое…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промелькнула мгновенно, на самом деле прошло очень мало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Клинок звездного пирата в мгновение ока достиг лица Хьюза!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поле зрения, видимом только Линну, он видел, как Хьюз поднял ладонь, внезапно развернул ее, и из центра ладони рассеялось таинственное темно-синее энергетическое тело, слоями, подобно текущей воде, распространяясь и вращаясь, словно защитный купол, блокируя путь опускающемуся лезвию. В то же время Хьюз сжал, растворив клинковую ауру противника в ничто.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Отброшенный назад мужчина с длинным мечом усмехнулся — он так и знал!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в мгновение ока он сместил атаку, последовательно изменив область цели — направив клинок на других последовавших стражей порядка, сопровождающих лиц — стариков, старого мэра и директора Норана, последовавших за ними!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особенно на Яао, которая была проводником.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взгляд противника, полный запаха крови, устремился на 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клинковый ветер, подобный режущему воздуху лезвию, пронесся горизонтально, защитный купол разрушился, и сразу же большинство стражей порядка, не способных противостоять, были почти полностью уничтожены, раздались один за другим крики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клинковый ветер готов был обрушиться на Яао. Даже если эту невидимую клинковую ауру нельзя было различить невооруженным глазом, она все равно была свирепой и ужасающей.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Медведь, до сих пор тихо следовавший сзади, внезапно метнулся вперед, встав поперек на переднем фланге. Его огромная медвежья лапа блокировала эту протяженную невидимую клинковую ауру, и одновременно мощным ударом лапы он парировал длинный меч противника, вынудив того прекратить дальнейшее движение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вечно неизменная улыбка игрушечного медведя через черные, отражающие свет камеры пристально смотрела на человека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тоже на мгновение удивился, не ожидая, что Медведь на самом деле довольно 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 тому же довольно ответственен, надо сказать, не зря это робот армейского типа…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атака врага была ненадолго остановлена.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Ди, все время следовавший рядом с Яао, тоже быстро среагировал.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вновь взмахнул рукой, развернув защитный купол! Окружив им находящихся на месте их и остальных, он смог, по крайней мере, немного защитить Яао и двух стариков, которые упорно следовали за ними, а также группу раненых бойцов.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щелкнул пальцами и начал дистанционно управлять уже упавшими, потерявшими сознание солдатами охраны, заставляя их странно подниматься… Хотя движения их конечностей были не очень скоординированы, люди поднимали пистолеты и открывали бешеную стрельбу в направлении вперед, беспорядочно паля!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непрерывные бешеные вспышки проносились, мелькая, ослепляя и мешая разглядеть что-либо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не принесет большого эффекта, но хотя бы немного задержит продвижение противника…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в этот миг мужчина с длинным мечом и Медведь вновь быстро разошлись, обе стороны уклонились от этого участка, пересекаемого мощным огнем.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время, в течение этого краткого мгновения их схватки.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Хьюз, уклонившийся от атаки, уже достиг перед Ми Цисуем!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приблизился и прямо схватил запястье Ми Цисуя.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две одинаково мощные энергии начали дрожать в противостоянии, сжимаясь и состязаясь друг с другом в воздухе, вызывая непрерывное усиление землетрясения.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землей Сердце Жизни, которое воровали, тоже медленно отделялось от небесного острова…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небесный остров издал сильный стон и зловещий сигнал.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ощущение, вызывающее мурашки, могли легко почувствовать даже не обладающие способностями к жизни, и Линн тоже отчетливо ощутил эту тревожащую сердце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…И даже под воздействием этого ужасающего стона Яао постепенно теряла силы, свернувшись калачиком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в порядке? — Яао! — Ди, контролируя огневое прикрытие, несколько раз окликнул ее, но безрезультатно.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противостояние Хьюза и Ми Цисуя продолжалось, мужчина с длинным мечом и Медведь в воздухе по-прежнему находились в тупике, взаимно сдерживая действия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временно зашла в тупик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Цисуй слегка нахмурился, вновь усилил давление пальцами, и одновременно какая-то направленная вниз сила внезапно изменила направление. Некое воздушное давление, настолько сильное, что его невозможно было игнорировать, ударило по темной ментальной энергии Хьюза, окружавшей его оболочку, и даже отбросило ее наружу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Хьюза тоже развернулась, отводя направленную на него ладонь противника в сторону, и с силой согнул его руку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Цисуй, не желая, чтобы ему сломали руку, тоже вынужден был избежать этой опасности, резко развернувшись. В то же время он немедленно нанес ответный удар, подняв другую ладонь для встречного удара, и вновь с удвоенной сокрушительной силой отбросил Хьюза, даже на мгновение отправив его в воздух!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 же время Хьюз сжал ладонь, и его ментальная сила, обволакивая противника, намеревалась увлечь того за собой в небо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http://bllate.org/book/15502/1396590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