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продолжал оценивать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быстро закончить этот бой, поскорее разобраться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Колин, парящей высоко в небе, она слегка замедлилась, услышав это, и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Немалые амбиции… Посмотрим, сможешь ли ты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противостояли друг другу в позициях сверху и снизу, оба настороженные, и внезапно смертельная опасность резко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первой взмахнула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Небесным островом поднялся сильный ураган, а сжатый воздух даже начал воспламеняться бледно-голубым пламенем, обрушиваясь на врага вместе с яростным ветром, словно режущие и сжимающие лезвия пилы!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ее мощным ментальным давлением противник немедленно оказался скован, полностью лишенный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с высоты смотрела на него свысока, раскрыла тонкие белые пальцы и медленно сжала их в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главарь звездных пиратов скосился, ощущая удушье на шее, след сжимающейся женской ладони проступал на его шее… этот отпечаток медленно становился четче, медленно вдавливаясь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прямо-таки сломать ему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голубое горящее пламя обвилось вокруг него, сковав все его конечности и тело, бешено сжимая. Тут же, как только второй главарь звездных пиратов слегка пошевелился, его одежда быстро порвалась в нескольких местах. Казалось, после первого же столкновения он будет полностью раздавлен насмерть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самым наступлением смерти он резко дернулся, словно из его тела вырвалась странная энергия частиц, мгновенно разорвав сильное ментальное контрольное.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ним немедленно открылся виртуальный экран оптического компьютера, словно перед ним парила тонкая виртуальная книга. Он вытер кровь с уголка рта, глядя на рассеянную им в воздухе бурю, вызванную ментальной силой, а вокруг него постепенно воцарилось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атака разрушена, Колин наверху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истинная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способность и моя, кажется, тоже немного похожи. — Произнося это, она оценила это почти пренебрежительно, но также крайне проницательно заметила. — Какого типа, мутировавший ментальный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смотрела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полученная ими информация не совсем ошибочна…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этот момент второй главарь звездных пиратов откашлял немного крови и, совсем не тратя слов на разговоры с Колин, прямо открыл свой световой экран, готовясь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Колин также резко повысила свою силу, снова нанося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нее и даже высоко над Небесным островом взметнулось и распространилось, даже взрывающееся энергетическое поле ментальной силы непрерывно сжималось и концентрировалось на враге перед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придавила врага, вогнав его глубоко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огромная взрывная ментальная пушка, сформированная из воздуха, вырвалась из кончика ее зонтика как исходной точки. Вспыхнувшее вихревое голубое пламя, которое невозможно было избежать, пронеслось вперед, плюс она надежно зафиксировала противника на земле, нанося прямой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Взрывная траектория ударила, прошла сквозь весь Небесный остров и, наконец, глубоко погрузилась в далекое Облачное море, разорвав огромное пустое пространство, и облака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рассеивающегося вихревого ментального поля одежда второго главаря звездных пиратов оказалась совершенно изодранной.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однако, не разорвался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полупригнулся, полностью опустившись на одно колено, одной рукой опираясь о землю, но он оставался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возник тонкий слой мерцающих золотистых частиц, непрерывно блокирующий неистовое ментальное давление, обрушивающееся на него. В мерцающем свете, вызванном столкновением, ментальное давление на него по-прежнему заставляло его постоянно отступать, погружаться, а его ноги оставляли глубокие следы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оказал еще одно сопротивление, прежде чем рассеять остаточные волны атаки, выжив в этом безжалостном разгроме.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эту яростную атаку, он хрипло кашлянул несколько раз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зря обладательница ментальной способности ранга S, справляться с этим действительно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Колин, увидев, что этот человек все еще жив, нахмурила тонкие брови, ее взгляд стал еще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ее бешено бушующая ментальная сила снова взметнулась, даже ужасающе непрерывно поднимаясь, достигнув критического значения ужасающего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равнодушно смотрела на врага внизу, совсем не собираясь отвечать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облака над Небесным островом начали яростно клубиться, вращаясь против течения, словно ужасающая черная дыра в тучах, непрерывно расширяющаяся на сотни миль вокруг, даже позволяя разглядеть мерцающие звезды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второй главарь звездных пиратов внизу вздрогнул от ужаса, резко подняв голову и осознав, что если позволить ей завершить эту атаку, произойдет нечто ужасное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постой, ты что, собираешься уничтожить весь Небесный остров? — коротко спросил второй главарь звездных пиратов, улыбаясь, напоминая ей. — Ты же не хочешь этого 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Колин лишь одной рукой, легким движением кончика зонтика, указала.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главарь звездных пиратов, на которого нацелились, немедленно бешено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беззвучную мгновенную ужасающую пустоту огромная дыра появилась на месте, где он только что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без всякого звука, эта бездонная атакующая яма внезапно возникла, срез был ровным и бесшумным, он замолчал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дела? …Меня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отвечаю только за твое уничтожение, — заявила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ужасно… — второй главарь звездных пиратов тихо пробормотал несколько слов, и на этот раз он наконец перестал уклоняться. Экран его оптического компьютера замигал, завис перед ним, полностью раскрывшись…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Колин возобновилась, на этот раз удар пришел прямо с высоты, словно сияющие звездные лучи, направленные сверху из космических высот. Этот ужасающий космический луч пронзил верхние слои атмосферы и в одно мгновение прорезал пространство, пронесясь по земле, рассекая звездного пирата.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весь Небесный остров, уже сильно трясшийся и качавшийся, при этой атаке словно мгновенно раскололся пополам, начав разваливаться на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Качающееся основание Небесного острова бешено разрушалось…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миг после исчезновения луча Колин резко обернулась, глядя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этой ужасающей атаке второй главарь звездных пиратов не погиб! Он едва увернулся, в том луче, который чуть не раздавил и не рассек его на разные космические плоскости, избежав этой страшной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Колин снова стали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главарь звездных пиратов также тихо вздохнул, и в то же время одна его рука, казалось, тайно совершила движение — скрываемая им все это время атака наконец дала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Колин немедленно насторожилась, почувствовав неладное, и стремительно взмыла вверх, желая покинуть пределы Небесного острова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светящийся купол уже полностью окутал весь Небесный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прикоснуться, и ощутила лишь слой потрескивающего электричества, частицы света жгли ее руку, она резко опустила голову, гневно уставившись на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мужчина произнес неискренние слова, шевельнув кончиками пальцев, —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резко попыталась снова взмахнуть рукой для атаки — но она внезапно застыла, центральная нервная система содрогнулась, онемела 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атакованная ментальной ударной волной, внезапно достигшей глубины мозга, ее глаза стали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резко встряхнула головой и снова пришла в 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сопротивляемость была сильнее, чем у любого обычного человека, она уже дрожащей рукой попыталась нанести ответный удар, даже глаза начали наливаться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задержка… не была бесполезной, — тихо сказал он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в ее глаза, какая-то атака на расстоянии, сопровождаемая ментальным полем, распространенным в каждом дюйме воздуха на этом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заранее подготовленная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не был полноценным обладателем ментальной способности, форма атаки его способности также не была сильной в воздействии на материю, но заключалась в ментальном контроле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Колин в мгновение ока также осознала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обмен ударами уже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