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видя, что у неё на время тоже не осталось сил снова вмешиваться, лишь безэмоционально и спокойно приказал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твёрдой земле, Колин тоже вдруг ощутила полную опустошённость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слегка замерла, на этот раз не протестуя — сейчас у неё не было права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она действительно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этом участке боя на время наступила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кто должен был вступить в битву, по сути, уже вмешались.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расстановка боевых сил на поле боя снова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оказался лицом к лицу со Вторым главарём звёздных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Ми Цисүй, потеряв препятствие в лице Хьюза, уголок его губ приподнялся, взгляд, устремлённый на Хьюза, по большей части задержался на втором лидере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 Цисүй, слегка поразмыслив, не стал задерживать свои шаги, а, сменив мысль, с интересом вышел из этого участка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переместился, упав на группу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 он уставился на женщину в углу, повлиявшую на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Ди, старавшийся не привлекать внимания, вдруг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воочию ощутил, как в воздухе, вслед за движением руки того странного длинноволосого мужчины в костюме, обрушилась сокрушительная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возможности противостоять атаке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заставил потерявших сознание членов команды прикрыть его, это лишь добавило бы несколько бессмысленных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сзади старый мэр, который упорно надел боевой костюм, кашлянул, он вдруг поднялся и встал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Похоже, здесь нужен такой старик,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же, оттеснённый назад, торопливо наклонился, чтобы поднять Яао, он собирался поскорее сбежать и с некоторым недоверием крикнул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ты вообще говоришь! Дедуля, давай бежать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директор Норан, не обладавший особой боевой силой, смог сохранить спокойствие, казалось, он хорошо понимал, о чём говорит старик, и даже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глубокие морщины отобразили орлиный нос старого мэра, он поднял руку, мышцы вздулись, рука, сжимавшая длинное копьё, ещё успела сокрушаться, — что же может сделать такой старик, как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метнул огромное копьё, и оно, словно молния, рассекла небо, с грохотом врезавшись в ту воздушную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буря нейтрализовала атаку сокрушительной силы, что тоже удивило Ми Цисүя, рассчитывавшего на мгновенный успех, тот тихо ахнул от удивления, на пару секунд присмотрелся повнимательнее к этому новому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я, старик, в своё время тоже был правителем, кхе-кхе, — закончив демонстрацию могущества, старый мэр похлопал себя по пояснице и сказал, — ой, спина болит, хоть меня и согнали уже давно, а этот новоприбывший мерзавец не очень-то уважает старших, но я ещё не полностью утратил боевые способности…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тоже остолбенел, глядя на ту нейтрализованную мощную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и вправду старик? — он чуть не потерял на мгновение мысль о немедленном побеге и не удержался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директор Норан тоже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был одним из сильнейших бойцов во всём клане Мохноногих канюков, даже постарев, с ним не так-то просто справиться. Всё же кое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носит имя бывшего правителя?.. — пробормотал Ди, поддерживая Яао, заставив её опереться на его плечо, он поспешно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плотная воздушная стена, созданная Ми Цисүем, снова, словно непреодолимый сверхмощный круг окружения, обрушилась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старый мэр снова был вынужден взять в руки длинное копьё, он стал центральной силой, сдерживающей этот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спина болит, чуть не сорвал поясницу, — сказал старый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справишься ли ты вообще! — Ди тоже готов был взреветь.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Медведь тоже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снова попытался раскрыть защитный купол, но тот продержался лишь несколько секунд, снова издав хрупкое потрескивание, и после краткого сопротивления был полностью разрушен, не в силах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короткий срок они были заняты самозащитой и не могли выделить сил на вмешательство в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оказались в окружении — но Хьюз противостоял их Второму главарю, и оба не предпринимали поспешных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можно сказать, между ними возникла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Цисүй с интересом посмотрел пару мгновений, затем снова перевёл взгляд на Линна, которого яростно преследовал мужчина с длинным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заинтересованно приподнял уголок губ, изогнув их в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 Цисүй снова двинулся, взмыл в воздух и направился к Линну, державшему в руках бóльшую часть Сердца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безумных толчков землетрясения Линн всё время находился в воздухе, его постоянно преследовали, он то исчезал, то появлялся, а следующий за ним по пятам мужчина с длинным мечом, казалось, питал к нему личную неприязнь, по-прежнему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неудивительно, не говоря уже о том, что Линн отобрал бóльшую часть Сердца Жизни, да ещё неоднократно сталкивался с ними, эти звёздные пираты, кого бы они ни хотели — всё было испорчено Линном несколько раз, они просто не могли не считать его занозой в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полувоздухе Линн, уворачиваясь от преследования, краем глаза следил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и Второй главарь противостояли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земле с другой стороны Медведь, Яао и остальные оказались в окружении мощной воздушной стены, им было не до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быстро окинул взглядом и вдруг резко обернулся 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тип, Ми Цисүй, окружив группу людей, направился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цель, идёт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фигура Ми Цисүя стремительно приближается к нему, у Линна заныла кожа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одно мгновение расстояние между Линном и Ми Цисүем сократилось до нескольких метров, он вошёл в зону его досягаемости для атаки, и они встретились взглядами на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Линна встретился с теми чёрными глазами Ми Цисүя.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Линна пробрала дрожь, он тут же увернулся от меча, промелькнувшего сзади, и начал ускоряться, бешено несясь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мало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Цисүй внизу даже не нуждался в том, чтобы расправлять крылья, стоило ему лишь слегка согнуть колени, чуть оттолкнуться носками, как он тут же, используя контролируемую им тяжесть воздуха, в следующее мгновение снова оказался рядом с Линном, в непосредственной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Линна резко сузились, он посмотрел боковым зрением и увидел, что Ми Цисүй уже приблизился, их лица разделяли всего несколько десятков сантиметров, почти расстояние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прищуренных, узких, полных холоднокровной убийственной решимости глазах читались безжалостность и заинтересованная насмешка, смотрящая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почувствовал, как по коже побежали мурашки, от сердца поднялось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так близко подобрался, извращенец,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противника уже протягивалась, Линн телепортировался и мгновенно исчез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 следующий раз Линн снова появился, мужчина с длинным мечом снова оказался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 Цисүй просто пронёсся перед Линном, оба образовали клещи, окружив Линна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ты собрался? — тихо спросил Линна Ми Цисүй.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внимательно разглядывал Линна, казалось, у него появился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Цисүй, погружённый в размышления, с лёгкой улыбкой продолжал оглядывать Линна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его пристальным взглядом Линн почувствовал жуткую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донизу, слева направо, густо настигающая, совершенно неизбежная убийственная аура… это был воздух, движения Линна начали замедляться, он словно оказался под прицелом страшного хищника, отчего тело впало в панический ступор,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Линна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предчувствие опасности неистово твердило ему — в какую бы сторону он ни двинулся в следующий раз, он абсолютно точно не сможет увернуться от атаки Ми Цисүя.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был окутан со всех сторон чем-то пушистым, удушающим — это была способность противника, тяжёлая, покрывающая весь окружающий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пределах досягаемости манипуляций противника воздух был тяжёлым и вязким, удушающее давление обрушивалось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леденящем душу, заставляющем волосы встать дыбом ощущении пристального взгляда, казалось, что повсюду вокруг Линна — сверху, снизу, слева, справа — на него смотрели бесчисленные глаза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ужасающей угрозой, Линн понял, что он не сможет одновременно справиться с двумя противниками спереди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