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 смертоносным преследованием Линна, он тоже изрядно потрепался и лишь найдя брешь, наконец-то немного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состояние… — Ми Цисүй стер кровь, выступившую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Линн снова пришел в движение, исчез в мгновение ока, и неизвестно, откуда последует его следующий смертоносный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Цисүй лишь радостно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он сейчас… Кажется, уже никого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таком состоянии, — продолжил Ми Цисүй, уклонившись от бокового удара Линна, легонько облизал губы, но снова не успел договорить, его прервал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едва не вонзил острие в глазницу Ми Цисүя, вынудив того снова отступить, увернуться. А Линн непрерывно и стремительно атаковал, постоянно исчезая и пытаясь заколоть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экстремальный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реакция, кажется, резко возросла после отказа от защиты… — бормотал про себя Ми Цисүй.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сила атаки увеличилась в разы, при этом он отказался от большей части защиты. То есть, если сейчас кто-то попадет в него хоть раз, он, возможно, проиграет, нет, погибнет…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градом этих смертоносных атак Ми Цисүй становился все более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состояние… — Ми Цисүй снова стер тонкую струйку крови с уголка рта, снова не успел договорить, как Линн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что-то тихо пробормотал себе под нос, еще на шаг от того, чтобы получить острие в щеку. Лезание снова скользнуло по его плечу и шее, оставив кровавый след, но на лице Ми Цисүя проступило еще более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группа людей тоже наблюдала за боем Линна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поднял голову, размышляя, и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полностью погрузился в состояние боя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полностью перестал учитывать всё остальное, включая любой возможный ущерб, даже возможность случайно ранить нас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действительно способны на такое… — Он не договорил, но имел в виду, что это слишком радикально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наверху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перемещались, мелькая тенями, непрерывно раздавались звуки рассекаемого воздуха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Цисүй, который постоянно отступал и уворачивался, внезапно снова почувствовал, будто его шею сдавил невидимый, мягкий и липкий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некая особая способность сжала его горло. Ми Цисүй протянул руку вперед, пытаясь стряхнуть это ощущение с шеи, но схватил лишь воздух, что снова замедлило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такое? — Не мог не замереть и Ми Цисүй.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скользнув взглядом по пролетающему над ним Линну… В этот миг Ми Цисүй испытал странное ощущение, будто в его восприятии, в этой замедленной, но стремительной секунде, он сквозь воздух увидел некое «нечто», существующее в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Линн, что парил в воздухе над ним, стоя перед ним, казался уже не гуманоидным существом. За спиной Линна будто проступило чудовище, покрытое щупальцами, и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Жутко, даже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ментальным типом всегда такие сложности…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невидимые щупальца того чудовища прочно прилипли к ранее поврежденной шее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взмахнул рукой, как бы отдавая приказ, и резко швырнул ее вниз. Ми Цисүй тут же будто получил пощечину на расстоянии и полетел лицом вниз, прямо на готовящегося к контратаке мужчину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помощью странной силы раздавил их обоих на лозовом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постоянно сотрясающийся и рушащийся Центральный остров под этими яростными ударами снова начал бешено ускоряться в своем разрушении.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ситуация в бою, второй главарь звездных пиратов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пальцами, и перед ним возникла проекция светового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настороженно и резко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Это материализация способности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Колин договорить, Хьюз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обратился ко второму главарю звездных пиратов: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перекрыл слова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звездных пиратов с улыбкой открыл рот, собираясь ответить, но его пальцы лишь пошевелились и замерли, улыбка слегка спала, появилась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световом экране внезапно замерцал неконтролируемый электрический разряд, парализующий, даже поползший вверх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происшествия ему удалось остановить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схватка Линна с Ми Цисүем и мужчиной с длинным мечом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Линн по-прежнему не был им соперником, но и быстро проиграть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Тао Носы и другие, преследовавшие второго главаря звездных пиратов, наконец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стремительно промчалась, несясь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ворвалась на поле боя Линна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запоздало прибывший второй молодой господин семьи Пэй тоже вступил в бой, как раз вовремя вклинившись и парировав удар длинным мечом в спину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капитана отряда стражей порядка пронеслись мимо, окружив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снова прибыло, — тихо пробормотал Ми Цисүй.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по-прежнему было спокойным и безмятежным, он даже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еще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Линн, мельком увидев, как второй молодой господин семьи Пэй прикрыл ему спину от атаки, телепортировался. Холодная и пугающе острая убийственная энергия его удара почти без раздумий, на волоске от цели, едва не пронзила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Пэй тоже отреагировал быстро, отпрыгнул в сторону, избежав этого удара Линна. Мужчина с длинным мечом, которого почти прижали вплотную, тоже вынужден был в панике и замешательстве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атака, не различающая своих и чужих, заставила и Тао Носы понять, что что-то не так, она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вовсе не обратил на Тао Носы внимания, в его взгляде по-прежнему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раскрытая ладонь, странным образом опутанная липкой ментальной силой Ми Цисүя, словно гигантский кокон из текучей субстанции, пыталась полностью обволочь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его ладонь пронзила воздух, внешнюю стенку грудной клетки противника, он был готов вырвать и раздавить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Ми Цисүй тоже явно почувствовал опасность, слегка дернулся,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не дал ему освободиться, швырнул ударом, вдавив противника в стену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пыли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капитан стражи Мохноногий Канюк, кружа, пролетел мимо, но Линн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резко крикнула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вперед, пытаясь схватить Линна, но тот в мгновение ока исчез и нанес удар в спину капитану стражи Мохноногий Канюк!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отпрыгнул в сторону, даже не прекращая стремительного полета, он даже не обратил внимания на беспорядочную атаку Линна. Остальные три капитана стражи тоже не остановились, они почти одновременно подняли тяжелые орудия и грянули по мужчине, все еще лежащему на деревянной стене, оглушительным залпом, потрясшим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небольшой участок Центрального острова снова с грохотом начал ускоренно разрушаться, словно целый кусок торта, непрерывно раскалываясь и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грохота в воздух поднялись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 капитана стражи, летавшие кругами наверху, все же увидели, что Ми Цисүй жив… Он просто медленно опускался вниз вместе с обломком Небесного острова, падая вслед за обрушивающейся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думал Ми Цисүй, его выражение лица по-прежнему было невозмутимым. Казалось, он смотрел вверх, о чем-то размышляя, или же думал, что ему следует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 в небе появились еще более огромные патрульные корабли, которые начали сближаться, накрывая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Ми Цисүя все еще играла заинтересованная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Расколотый на части Центральный остров разрушался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раскола Центрального острова земля трескалась, становясь неровной, в результате чего Хьюз и второй главарь звездных пиратов оказались на двух разных возвышенностях, отколовшихся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