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второго главаря звездных пиратов по-прежнему парила над световым экраном. Дзынь… — потоки парализующего, хаотично мечущегося электрического тока через экран обвили его кончики пальцев, поднялись по руке и прямо устремились к голове, проникнув даже в один глаз, почти распространившись и вторгшись на всё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вышедший из-под контроля ток всё ещё оставался в пределах его старательного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предвещало, что его внутренние данные замедлились, и появились некоторые неконтролируемые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по мере того как боевые силы вверху склонялись в одну сторону, второй главарь звездных пиратов тоже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сохраняя расслабленную позу, он тихо вздохнул, затем раскрыл ладонь. Казалось, он с некоторой беспомощностью показал, что сдаётся, и выдавил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потайном проходе древнего корабля раньше, что ты сделал с моим оптическим компьютером? — спросил он. — Я изначально думал, что ты просто посредственный парень, но не ожидал, что просчитался с тобой.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Хьюза, он снова усмехнулся, слегка наклонив голову и указав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спешить на помощь? Не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опустил взгляд, 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похоже, ты действительно веришь своим товарищам, — с лёгкой усмешкой произнёс второй главарь звёздных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прервал его, неспешно и невозмутимо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полагаются на глубоко развитую технологическую сеть, изначально ты тоже не был ментальным типом, а путём длительных тренировок эволюционировал в другую форму развития…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это ты разглядел, — сказал второй главарь звёздных пиратов. — Похоже… ты не стал атаковать меня напрямую, а ждал до сих пор, тоже опасаясь моих способностей, боясь, что я просто взорву всем головы,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рассмеялся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волнуйся, на данный момент у меня нет таких мыслей, это слишком неэстетично.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Если бы я осознал это в момент, когда ты взял под контроль мои способности… возможно, я бы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свой уже на три четверти вышедший из строя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похлопал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посредством обратного вторжения и заложил в мой оптический компьютер семя…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мои предыдущие испытания были самонадеянными, это действительно был просчёт.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пожалел,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заметил твоего обратного вторжения, это моё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глаза, снова развёл руками, просто признав небольшое поражение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 о капитуляции, не говоря уже о реакции Хьюза, у Колин брови ещё больше нахмурились, и по её виду было ясно, что она не верит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поле зрения второго главаря звёздных пиратов… та огромная контролируемая область, рассеянная в высоте и принадлежащая его световым частицам, действительно непрерывно рассеивалась и 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Расстановку сил ты полностью разрушил. Я изначально хотел выиграть время, попытаться взять тебя под контроль, но в итоге… это тоже то, чего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беспомощно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лишь всё время молчал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полувоздушном пространстве, невидимом для людей, тот слой области, окутанный сиянием, усиленно исчезал…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 необходимости продолжать сражаться, — тихо произнёс второй главарь звёздных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беззвучно говорил с собой, так, что, кроме него самого, никто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поднял голову и посмотрел ввысь, где приближалась огромная тень, принадлежащая флоту стражей порядка…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отряд стражей порядка уже окончательно отказался от консервативных методов и выбрал полномасштабную силовую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его оптический компьютер окончательно вышел из строя, с лёгким дымком взорвавшись и бесследно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звёздных пиратов наконец пожал плечами, посмотрел на Хьюза, раскрыл ладонь, поднял руку, приняв позу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момент Ми Цисүй был вдавлен в землю, в разрушающихся землях небесного острова, падая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звёздных пиратов тоже больше не говорил ни слова, лишь с лёгким вздохом, сжав губы, на которых играла безучастная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раскалывающихся землях небесного острова он сделал несколько шагов назад, посмотрел вниз — сквозь разломы земель небесного острова простиралось безбрежное высокое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следуя за проваливающейся и раскалывающейся земляной трещиной, легко отпрыгнул назад и устремился вниз, в высокое небо, падая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Колин, всё ещё придерживая рану на руке, опомнившись,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конечно, тоже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спокойно наблюдал, не предпринимая никаких действий для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преследовать отступающего врага, тем более что даже догнав, не будет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них появилась ещё одна новая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почти в тот же момент, когда была устранена самая большая опасность здесь, и звёздные пираты бежали, Хьюз повернул голову и поднял взгляд на Линна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 в небе Тао Носы, изо всех сил пытаясь сдержать Линна, всё ещё крепко сжимала его запястья, затем она швырнула его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стремительно приблизилась, схватила Линна за воротник, ограничив его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кто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Линн, глядя прямо на неё, его алые зрачки по-прежнему были без света, равнодушные, словно он смотрел на какую-то травинку у дороги, и даже из-за её препятствий Линн поднял руку и нанёс Тао Носы резкий колющий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снова изо всех сил сжала, схватив другое вырывающееся запястье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Линн? — Тао Носы снова и снова спрашивала его. — Ты присмотрись, это я.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Линна, смотрящих прямо на Тао Носы, по-прежнему не было ни волнения, он даже в мгновение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собирался атаковать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контролировать Линна!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снова почувствовала неладное, быстро обернулась, ища повсюду тень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увидела, что после исчезновения Линн внезапно замер, появившись в трёх метрах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Хьюз, разобравшийся с проблемой. Он мгновенно появился здесь, протянув руку и надавив на голову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 удерживая Линна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ужасающее, глубокое давление медленно, незаметно начало течь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разбудив спящего зверя, он наконец привлёк внимание Линна, заставив его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успешно заставил Линна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медленно опустил ладонь, скользя по замершему лицу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 Линна за подбородок, заставив того поднять голову. Его глубокие, чёрные, лишённые эмоций глаза смотрели на Линна, мягко и спокойно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просты, но на самом деле, для ушей Линна, это был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тяжёлым, огромным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Заставляющий Линна не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же, это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Линна внезапно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несколько секунд Линн медленно моргнул, в глубине глаз постепенно вновь появился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медленно моргнул, глядя прямо на Хьюза, на эти глубокие, скрытые тёмные зрачки и его слегка растрёпанные на ветру чёрные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моргнул, внезапно почувствовал облегчение, вернувшись к своему первоначальному мягкому и милому облику, его напряжённые руки опустились, мышцы всего тела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грозными шипами, деформировавшимися на руках Линна, они постепенно сократились, вновь обретя обычную форму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 Тао Носы, совершенно неспособная контролировать Линна, тоже слегка остолбенела, прежде чем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облегчённо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снова и снова спрашивала его, задавая вопрос пришедшему в себя, моргающему алыми глазами Линну.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на поднимающемся вверх патрульном корабле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центральный остров всё ещё сотрясался от сильных подвижек земной коры, на поле боя эвакуирующиеся участники тоже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только что поднялся на край патрульного катера, мягко приземлился, присел на краю корабля, а затем повернулся посмотреть на людей. Хьюз был справа от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наклонил голову, посмотрел на приземлившуюся с другой стороны Тао Носы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внимательно разглядывала Линна, задержавшись на мгновение,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Линна, и ей, кажется, снова показалось это несколько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повторила, перевела взгляд на обрушивающийся внизу небесный остров, сменила тему, и, кажется, слегка отвлекшись,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дальше, наверное, нужно будет разбираться с этим беспорядком на небесном острове…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сотрясающегося небесного острова всё ещё непрерывно продолжался, мантия колебалась, ровные земли вздымались, а некоторые возвышенности постоянно опускались и обрушивались…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