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были изгнаны с этого небесного острова, отряд стражей порядка также отправил большое количество механических солдат и персонала для преследования сбежавших звёздных налетчиков.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в душе понимали, что погоня, вероятно, не даст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стоя на патрульном корабле и глядя вниз, они ещё более отчётливо видели, как небесный остров сотрясается и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остров можно было сказать, что расколот надвое, посередине внезапно появилась протянувшаяся белая река облачного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Колин, силой разорвав атмосферу, рассекла её космическим лучом извне, а не естественным разломом, поэтому линия была очень ровной.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Зелёное озеро не находилось на центральной линии и по счастливой случайности не было рассечено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космической радиации, проникшей сквозь атмосферу, большинство из них, эволюционировавших видов, были к ней невосприимчивы и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экосистема небесного острова впоследствии, возможно, претерпит некоторые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рельеф центрального острова уже изуродован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целом, всё ещё можно сказать, что кое-что сохранилось.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центральный остров расколот надвое, всё раздроблено, и рельеф всё ещё меняется, — сказал директор Норан. — Но, должно быть, это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Линна дёрнулся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нужно, старейшина, так откровенно говорить… хотя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Норан взглянул на расколотый надвое центральный остров, в конце концов с некоторой болью в сердце, и снова повторил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сейчас Сердце Жизни ещё здесь, небесный остров не был истощён звёздными пиратами, люди тоже живы, всё можно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 Вообще-то, не обязательно так повторять и подчёркивать…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том, кто расколол небесный остров надвое — Линн искоса посмотрел на Колин.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отворачивалась, сидя в стороне и не говоря ни слова, притворяясь, что ничего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Сердце Жизни всё ещё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Норан опомнился, повернулся и спросил у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поспешно закивал, как клевающий зёрнышки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во время драки я сунул его в пространственную пуговицу…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пространственной пуговицы прозрачный многогранный кристаллический блок. Этот изумрудно-зелёный кристалл, размером чуть больше ладони, — Сердце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Сердца Жизни, которое Линн держал в руках, на одном из сколов были тонкие трещины, и не хватало небольшого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держа его в обеих руках,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его вынимать… да ещё оно разбилось, ничего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Норан бормотал, его глаза прямо загорелись, в глубине появился волнующий и исследующий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взмахнул рукой, и сотрудники института моментально, словно по команде, бросились вперёд. Ошеломлённый Линн оказался в окружении, а подступившие исследователи, пока Сердце Жизни ещё было в его руках, уже начали изучать и измерять.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пока его вынули, используем время для исследований!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Норан всё ещё был взволнован, говоря крайне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остаточная энергия небесного острова полностью не рассеялась, его нужно вернуть обратно, чтобы избежать потери активности и погружения в спячку.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которого использовали как подставку для экспоната, оказавшись в середине… что он мог сказать? Только быть бесчувственной подставкой для экспоната.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лёгкий ветерок подул, и Тао Носы наконец успокоилась, она тихо выдохнула, откинула прядь волос, касающуюся щеки, в последний раз посмотрела на Линна, снова сжала губы, уголки которых изогнулись в лёгкой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казалось довольно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был в спокойном настроении, ещё раз посмотрел на Линна, снова повернул голову, наблюдая за этим безбрежным небом. А в глубине его сознания, с другой точки зрения, он тоже молча приближался к Линну.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на небесном острове стабилизировались, толчки наконец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снова ступили на землю небесного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изучения Сердца Жизни Линн, следуя указаниям исследователей, нашёл подходящее место возле Зелёного озера, поместил Сердце Жизни на нужный участок, и на глазах у молчаливой толпы Сердце Жизни постепенно погрузилось вниз, снова исчезнув из их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это…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огляделся. Поле боя и небесный остров были полны ран, расколотый остров, деревья повалены, но в целом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наблюдавшая Яао тоже слегка кивнула в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Жизни, войдя в землю, переместится, и потом снова найти его будет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Сердце Жизни раскололось на маленький кусочек, это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Норан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ничего страшного. То, что Сердце Жизни раскололось на кусочек, действительно окажет некоторое влияние, но после достаточного периода восстановления оно всё равно сможет вернуться к первоначальному целостному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структурные характеристики Сердца Жизни отличаются от наших, способ его существования больше похож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Приведу простую аналогию: если у дерева сломать ветку, дерево не так легко умрёт, верно? Оно снова отрастёт, конечно, при условии, что дерево ещё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Сердце Жизни отделить от небесного острова, остров не засохнет и не погибнет сразу. Просто, потеряв Сердце Жизни, особая жизненная сила небесного острова будет постепенно утекать с потерей ядра, и через несколько десятилетий, или сто лет, этот огромный лесной небесный остров превратится в обычный небесный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Лишившись питания Сердца Жизни, — продолжил директор Норан, — в конечном счёте, центральное Зелёное озеро тоже постепенно исчезнет, превратившись в обычное озеро, всё вернётся к обыденности.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оно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…Кстати, у тех звёздных пиратов в руках всё же осталась небольшая часть Сердца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нам нужно впоследствии вернуть, а также выяснить их местонахождение, — сказал капитан отряда стражей порядка Мохноногий Канюк. — Это наша дальнейшая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подтверждения, контроль звёздных пиратов над небесным островом полностью снят.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тот кусок земли небесного острова, что упал вниз, нужно будет поручить людям поискать, вряд ли он упадёт прямо в море, — сказал также капитан отряда стражей порядка Серый Гусь.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…Вероятно, он остановится в каком-нибудь облачном слое, а затем образует новый небесный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Линн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упадёт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отряда стражей порядка Белый Журавль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осколки, возможно, упадут прямо в море, но вероятность того, что они прямо попадут в кого-то на поверхности моря, тоже очень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Краткие обсуждения потихоньку стихли, у сотрудников института и бойцов отряда стражей порядка тоже была другая работа, они кивнули и, попрощавшись, поспешно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таких участников боя, как Линн, либо слишком уставших, либо посторонних, они не могли слишком активно участвовать в восстановительных работах на небесном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Линну, которому нечего было делать, оставалось только плюхнуться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отдыхал, бессмысленно глядя на переливающуюся изумрудными волнами воду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мэр тоже, поглаживая бороду, с вздохом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битва… если считать пропорции, то, наверное, всё же наша сторона выиграла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небесный остров в этом хаосе тоже полностью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небесный остров, если смотреть сверху, претерпел кардинальные изменения рельефа.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Ущерб действительно довольно большой, про тот кусок небесного острова, что упал, уже нечего говорить, весь центральный остров расколот надвое, и разрез действительно ровный.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пробормотать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Линна снова дёрнулся уголок рта — это уже третий раз, когда это упомянули.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Колин, всё это время стоявшая в стороне, тоже слегка вздрогнула, заметив, что некоторые снова украдко поглядывают на неё. Она отвернулась и снова сделала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те крупные отряды грабителей, что изначально существовали на небесном острове, также были в основном полностью уничтожены,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Линна и других на небесный остров официально вступило в фазу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Научные сотрудники всё были заняты хлопотами, у них ещё были дела, а бойцы отряда стражей порядка полностью перешли к этапу зачистки.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краткосрочном лагере отдыха у Зелёного озера остались только медицинский персонал и раненые, а также некоторые участники боёв, которые из-за переутомления всё ещё были там, они разбрелись по двое-трое, лёжа и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последовал за ними обратно, он находился у медицинской палатки возле Зелёного озера, бессмысленно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Линна даже сочли нуждающимся в утешении и помощи раненым.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 выдал ему мягкое белое одеяло и накинул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