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Линна на мгновение онеметь. Он же был уверен, что не похож на раненого?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одеяло всё же очень мягкое.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сильных потрясений и покрытия чернотой, облачный слой Небесного острова постепенно восстанавливался. В этот момент облачное море на небе вновь стало разреженным и светлым.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просто лег плашмя, положив голову на мягкую почву из лиан.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земле из лиан Небесного острова ещё оставалась немного мягкой природной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Нежная травка мягко массировала спину, небо было ясным, отбрасываемые тени деревьев смешивались со звуком ветра...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медленно прикрыл глаза наполовину, смутно разглядывая упавшие тени деревьев и смутный силуэт Хьюза рядом. Он постепенно начал дремать, его дыхание стало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Хьюз всё так же спокойно и тихо находился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ощущение также позволило Линну расслабиться. В полудрёме он поднял запястье, прикрыл веки и в конце концов тоже задремал и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Хьюз слегка повернул голову и посмотрел на Линна.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Щупальца его ментального тела прислушивались к движениям Линна, его мягкому дыханию, слушали, как он дышит, постепенно переходя к тихому похрапыванию...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Уютно, мягко.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утихомирившийся Небесный остров, мягкие природные ароматы наслаивались друг на друга, и в его восприятии возникал какой-то чудесный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Покой и безмятежность.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также заставило выражение лица Хьюза слегка смягчиться. Даже на его вечно неподвижном лице, казалось, ничего нельзя было разглядеть, но чуть разгладившиеся брови странным образом обрели мир и успокоение.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Вдали Тао Носы, всё ещё стоявшая здесь, также остро уловила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некая скрытая сила, дремавшая в Хьюзе, постепенно становилась нежной, умиротворённой.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 лёгкий ветерок пронёсся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Носы приблизилась и тихо спросила Хьюза: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пойдёшь поспать немного?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 хочется, — тихо кивнул Хьюз, по-прежнему терпеливый и спокойный, оставаясь рядом с Линном.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ну ладно, — подумав секунду, Тао Носы тоже потянулась, помахала рукой и отошла. — Тогда я тоже пойду отдохну.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такое время действительно наступал момент, когда можно было полениться.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Вновь успокоившийся Центральный остров после бури медленно возвращался к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Первыми появились стаи лисицеобразных собак, живущих у Зелёного озера. Они тоже, принюхиваясь, вновь начали осторожно выглядывать. Они с любопытством подглядывали из-за травы, разглядывая Линна и Хьюза.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неподалёку, на высоком дереве, Колин, устроившись поудобнее, уже привела себя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переоделась в чистую новую одежду, заново вымыла волосы, и они стали чистыми и мягкими, лицо вновь посветлело и обрело немного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она лишь слегка недовольно сохраняла тишину, время от времени бросая взгляды на Хьюза, затем сверху вниз на Линна, погружённая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не пошла им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хаоса уборка последствий всё ещё продолжалась упорядоченно, а самыми занятыми после битвы оказались члены Отряда стражей порядка — они пока не могли отдыхать...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уснувшего Линна, то он проснулся уже ближе к вечеру.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прошло много времени, когда он, потирая веки и сонный, поднялся и увидел, что свет неба стал бледно-красным, а лёгкий туман окутал ещё довольно ясные сумерки.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Деревья мягко колыхались, воздух по-прежнему был мягким и тёплым.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потер глаза, его зрение постепенно прояснилось, и первым, что он увидел, был Хьюз у берега озера — такое успокаивающее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Линна слегка приподнялись. Он обернулся и встретился взглядом с Хьюзом, и только тогда отвел взгляд, легко и непринуждённо начав оглядываться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у лагеря на Зелёном озере уже было немало маленьких роботов и поваров из походной кухни, включая временно присоединившегося Медведя, все вместе начавших готовить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некоторые из оставшихся в сознании раненых, кто мог двигаться, по двое-трое помогали, принимаясь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Ленивый же Линн медленно зевнул. Он спокойно наслаждался приятным чувством после пробуждения.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Хьюз подошёл и сел рядом с Линном. Линн слегка наклонился и беззаботно прислонился плечом к Хьюзу, перенеся примерно две трети веса своего тела на своего напарника.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становилось темнее, на берегу Зелёного озера зажглись огни, вспыхнули костры.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Отблески пламени, оранжево-красные, падали на щёки, оттеняя тёплые 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то, что должно было погрузиться в темноту у озера, теперь было залито мягким светом многочисленных костров.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сидел, скрестив ноги, с удовольствием прищурившись, костёр вызывал в нём очень приятные ощущения.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не обменялись ни словом, атмосфера была умиротворённой, сидеть вместе и отдыхать порождало чувство безмолвного взаимопонимания.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Хьюз приближался, Линн расслаблялся всё больше, и знакомое ему ощущение окутывало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— лениво отреагировал Линн. Кто-то подошёл, прервав их уединение.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тот самый разведчик, что подошёл поздороваться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ответил Линн, слегка выпрямившись. Он немного освободился от руки Хьюза, лежавшей у него на плече, и потянулся.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почти закончили готовить ужин, вы проснулись как раз вовремя, — сказал разведчик.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тоже увидел, что впереди пылал огромный костёр, настолько большой, что его могли бы обхватить лишь втроём, ярко горящий в сгущающихся сумерках.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для чего же этот огромный костёр посередине? Особенно большой.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этот, — разведчик бодро улыбнулся, оживляясь. — Конечно, чтобы расслабиться!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Расслабиться?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Подумай, мы только что пережили такую суматошную битву. Хотя потери тоже велики, но в общем-то никто не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в целом можно считать, что мы всё же победили, — сказал он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всем нужен отдых,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какой же формат празднования должен быть? Конечно, костёр! Обычного костра мало — нужен огромный костёр! Вечеринка! Давайте вместе есть, есть и есть, как следует отпразднуем!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мясо, будет выпивка, будет шумный костёр, можно есть и пить от души, очень удобно!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почесал затылок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также можно считать и встречей в вашу честь. Мы ранее были невежливы, да и в этом деле нам очень помогли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развёл руками и снова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кроме части невосполнимых потерь Небесного острова, всем тоже нужно немного утешения,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несмотря ни на что, нужно утешить и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Ты прав, — Линн тоже склонил голову набок. — Но мы не совсем победили. Тот парень унёс с собой кусочек Сердца Жизни. Нашли, где они находятся?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сожалению, не выследили.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думал... — Линн не был особо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 другой стороны, вернувшийся после отдыха директор Норан тоже это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Происхождение этих звездных пиратов, их истинная личность установлены,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— Это заинтересовало Линна. Он упёрся руками в лодыжки, выпрямил руки, немного напрягая тело, и с большим интересом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открыл данные на оптическом компьютере.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 крупных фотографий звездных пиратов, их имена и довольно подробная информация были спроецированы на экран и представлены перед Линном.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«Группа звездных пиратов Икс».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мэр тоже подключился к разговору, сказав низким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Следует сказать, что их данные нетрудно найти. В некоторых отдалённых местах они являются публичными фигурами, особенно в определённых неспокойных регионах космоса в масштабах Вселенной, они очень известны.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Поэтому, получив видеоматериалы с их изображением, выяснить их личность было не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на самом деле эта информация неполная, многое остаётся неизвестным, — задумчиво добавил директор Норан.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Сфера активности их банды в основном сосредоточена в районе сектора Икс-ноль-три-четыре, и они также являются одними из самых могущественных звездных налётчиков там. Более того, даже если они выходят за пределы этого сектора и сталкиваются с другими пиратами, большинство пиратских банд стараются избегать их и не хотят с ними напрямую сталкиваться.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они не просто сильны, — Линн тоже уловил смысл, тем более они уже имели с ними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Норан постучал по колену: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они очень сильны.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http://bllate.org/book/15502/1396609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