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— Их отрывистый разговор удалился вдаль, толпа расходилась, каждый направлялся туда, куда хотел: будь то столовая, лаборатория или переоборудованное помещение в трюме.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осталась лишь Тао Носы, подперев щеку рукой и наблюдая за их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наверху, в одном из углов, Колин, сидевшая сбоку, в последний раз бросила взгляд на их удаляющиеся спины и тихо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Неистовые океанские волны понемногу утихали, небо также становилось все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одного из нелегальных островов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безымянный нелегальный остров, подобно острову Бибер, кишел людьми, а здешние бары были особенно шумными, откуда то и дело доносился громкий смех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витал запах табака и алкоголя, наполняя пространство грубой и развязной удалью.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пей!..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пират с жёсткой щетиной, вытирая пивные брызги, громко кричал, разбрызгивая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сегодняшние трофеи? Старина Нил, никаких? Ну, это нормально,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важно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Корабль-ответвление под флагом Чёрного Порядка был ограблен приспешниками Кровавого Черепа! Наверное, скоро они начнут локальную потасовку!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Глубоководный жёлоб создан искусственно…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розыске… белокожий сопляк с чёрными волосами! Слухи, что он перебил целый корабль кровопийц — наверняка ложь, тьфу, это, конечно, заслуга Военно-морского флота!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его встретил, то здорово бы нажился!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добыче богатств на море, кто-то вдруг вспомнил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Я вчера видел труса Кейсена, он прошлой ночью в одиночку тайком вышел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кое-кто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редкостный случай! Неужели он решил, что обнаружил невероятное сокровище?..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начинается, новичок, попавшийся на удочку новой легенды о кладе… Ха-ха-ха! Разве он ещё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Пираты, позабавившись, стучали по столам, громко смеясь и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среди их безудержных оскорбительных шуток внезапно раздался оглушительный звон колокольчика на двери таверны, створка с силой распахнулась! Человек влетел внутрь, неуклюже шлёпнувшись на пол, и даже врезался в табурет одного из пиратов, вызвав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переполох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Пьяницы, болтуны и громко орущие здоровяки на несколько секунд затихли, обернувшись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взглянув,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Лёгок на помине, это же трус Кейсен.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Кейсен, который, споткнувшись, рухнул на пол, ухватился руками за стул,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пират со щетиной за соседним столом у двери с отвращением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Кейсен, ты тряпка, чёрт побери, отпусти ножку моего табурета, мать твою, что, флот идёт сюда нас окружать? Ты что, на колени передо мной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тот, кого звали трусом Кейсеном, вдруг проявил реакцию и, дрожа, слабым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Н… нет, ничего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пират, опустив поднятую кружку,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проснулось любопытство, особенно учитывая, что они только что говорили об этом типе и знали, что прошлой ночью он выходил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с тёмными кругами под глазами, будто переживший сильнейший испуг, Кейсен на своих тощих, как бамбуковые палки, руках, дрожа, попытался приподнять тело и под давлением расспросов наконец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прошлой ночью в море встретил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сразу понял слушавший его пират и пренебрежительно бросил, — значит, ты наткнулся на жирную овцу на поверхности моря. Отлично! Ты посмел обойти нас и попытался прикарманить добычу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Кейсен, тяжело дыша,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криком выдержал несколько ударов, прежде чем смог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выслушайте, я обнаружил тот корабль, дрейфующий на поверхности моря… Точнее, это было бесхозное судно, на нём был странный знак — светящаяся жёлтая граффити.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задумал захватить его, — Кейсен сглотнул слюну, — потому что с удивлением обнаружил, что на том корабле не был включён защитный купол!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Судно без защитного купола и без охраны… Вот у меня и возникла жадная мысль, да, я хотел заполучить побольше добычи в одиночку, поэтому под покровом ночи тихо пробрался на борт…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украсть! — с презрением громко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пират тоже выразил недовольство и насмехнулся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Тебе там задницу отдули?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говори, что в итоге произошло? — нетерпеливо спросили пираты за другим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охваченный ужасом Кейсен, с бегающими глазами, закричал, сообщая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 — это был корабль-призрак!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таверна замолчала на полсекунды, после чего разразилась бешеным хохотом и стуком по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 А почесал ушную раковину, смеясь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скучная легенда… Кораблей-призраков на море не десять, так восемь, и ты в это веришь? Неужели? Когда ты успел так оболдеть,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Кейсен покраснел от смеха окружающих, его зубы 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говорю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 Б перебил его, плюнув: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будет интересная история, а ты сообщаешь нам такое?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Кейсен начал лихорадочно выкрикивать: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Правда! Корабль-призрак!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тоже задрожал, словно от сильного потрясения, он медленно опустился на колени на пол и, игнорируя насмешки окружающих, мрачным тоном поведал им о своём вчерашнем приключении: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случилось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стоял густой туман, самое время забраться на тот корабль, что я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ступил на палубу того судна, не встретив никакого сопротивления и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десять пальцев задрожали, впившись в собственную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корабль был очень холодным, тихим, пустынным, лишь дрейфовал в тумане…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когда я обрадовался, что так легко забрался на него! — его голос вдруг от страха стал пронзительно высоким, что испугало пиратов, увлечённо слушавших его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поднял голову и обнаружил на наблюдательной вышке… обнаружил движущуюся женскую тень, излучающую странное синеватое свечение…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медленно плыла в мою сторону… её глаза, виднеющиеся в темноте, были ужасны, как у мертвеца…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парящая женщина-призрак! — он с силой вцепился в волосы, пытаясь болью подавить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поспешно переспросил пират А, торопя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…Потом? Случилось нечто ещё более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панике я нашёл дверь в трюм, не знаю почему, но она сама открылась, но мне было не до раздумий, я в ужасе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той женщины-призрака всё время преследовала меня по пятам, мне было так страшно, что я бешено метался между отсеками, в панике… я спрятался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оказавшись на кухне, я услышал стук-стук-стук — звук рубящего мясо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была чёрная тень, на кухне она безостановочно, раз за разом размахивала тесаком, она заметила, как я вошёл, медленно повернула голову и посмотрела на меня у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от постоянно всплывающего ужаса медленно теряли фокус,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высокая, ужасающая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держала нож на кухне, рубя кости и мясо, кровь брызгала ей на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неё была огромная голова, с широкой ухмыляющейся пастью, и голова была похожа на голову плюшевого мишки, её улыбка была жуткой и нечеловеческой.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чуть не заставило меня вскрикнуть! Чуть-чуть, и меня бы обнаружили! — Кейсен вдруг закричал, его повышенный голос заставил слушателей вздрогнуть, и они с отвращением откинулись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Кейсен лихорадочно пытался доказать: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Понимаете! Это доказывает, что это корабль-призрак! Эти жуткие, недолжные существовать твари! Появлялись одна за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зубы выстукивали противный скрежет, и он ещё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ещё видел? — слушатели по-прежнему сомневались, но насторожили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