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М-да… — Их отрывистый разговор удалился вдаль, толпа расходилась, каждый направлялся туда, куда хотел: будь то столовая, лаборатория или переоборудованное помещение в трюме.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палубе осталась лишь Тао Носы, подперев щеку рукой и наблюдая за их уходом.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наверху, в одном из углов, Колин, сидевшая сбоку, в последний раз бросила взгляд на их удаляющиеся спины и тихо фыркнула.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Неистовые океанские волны понемногу утихали, небо также становилось все яснее.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одного из нелегальных островов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безымянный нелегальный остров, подобно острову Бибер, кишел людьми, а здешние бары были особенно шумными, откуда то и дело доносился громкий смех и ругань.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баре витал запах табака и алкоголя, наполняя пространство грубой и развязной удалью.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Давайте, давайте, пей!..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Грубый пират с жёсткой щетиной, вытирая пивные брызги, громко кричал, разбрызгивая слюну: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сегодняшние трофеи? Старина Нил, никаких? Ну, это нормально, 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важно рассуждал: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Корабль-ответвление под флагом Чёрного Порядка был ограблен приспешниками Кровавого Черепа! Наверное, скоро они начнут локальную потасовку!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Глубоководный жёлоб создан искусственно…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розыске… белокожий сопляк с чёрными волосами! Слухи, что он перебил целый корабль кровопийц — наверняка ложь, тьфу, это, конечно, заслуга Военно-морского флота!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его встретил, то здорово бы нажился!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зашла речь о добыче богатств на море, кто-то вдруг вспомнил и со смехом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Кстати! Я вчера видел труса Кейсена, он прошлой ночью в одиночку тайком вышел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кое-кто тут же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редкостный случай! Неужели он решил, что обнаружил невероятное сокровище?..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начинается, новичок, попавшийся на удочку новой легенды о кладе… Ха-ха-ха! Разве он ещё новичок?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Пираты, позабавившись, стучали по столам, громко смеясь и насмехаясь.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среди их безудержных оскорбительных шуток внезапно раздался оглушительный звон колокольчика на двери таверны, створка с силой распахнулась! Человек влетел внутрь, неуклюже шлёпнувшись на пол, и даже врезался в табурет одного из пиратов, вызвав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Неожиданный переполох привлёк всеобщее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Пьяницы, болтуны и громко орущие здоровяки на несколько секунд затихли, обернувшись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Кто-то, взглянув,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Лёгок на помине, это же трус Кейсен.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Кейсен, который, споткнувшись, рухнул на пол, ухватился руками за стул, пытаясь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пират со щетиной за соседним столом у двери с отвращением пнул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Кейсен, ты тряпка, чёрт побери, отпусти ножку моего табурета, мать твою, что, флот идёт сюда нас окружать? Ты что, на колени передо мной встаёшь?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тот, кого звали трусом Кейсеном, вдруг проявил реакцию и, дрожа, слабым голосом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Н… нет, ничего такого…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пират, опустив поднятую кружку,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проснулось любопытство, особенно учитывая, что они только что говорили об этом типе и знали, что прошлой ночью он выходил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Бледный, с тёмными кругами под глазами, будто переживший сильнейший испуг, Кейсен на своих тощих, как бамбуковые палки, руках, дрожа, попытался приподнять тело и под давлением расспросов наконец медленно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прошлой ночью в море встретил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сразу понял слушавший его пират и пренебрежительно бросил, — значит, ты наткнулся на жирную овцу на поверхности моря. Отлично! Ты посмел обойти нас и попытался прикарманить добычу в одиночку!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Кейсен, тяжело дыша, задрожал: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Н…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криком выдержал несколько ударов, прежде чем смог продолжить: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сначала выслушайте, я обнаружил тот корабль, дрейфующий на поверхности моря… Точнее, это было бесхозное судно, на нём был странный знак — светящаяся жёлтая граффити.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задумал захватить его, — Кейсен сглотнул слюну, — потому что с удивлением обнаружил, что на том корабле не был включён защитный купол!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Судно без защитного купола и без охраны… Вот у меня и возникла жадная мысль, да, я хотел заполучить побольше добычи в одиночку, поэтому под покровом ночи тихо пробрался на борт…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украсть! — с презрением громко сказал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пират тоже выразил недовольство и насмехнулся над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дальше? Тебе там задницу отдули?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быстрее, говори, что в итоге произошло? — нетерпеливо спросили пираты за другим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охваченный ужасом Кейсен, с бегающими глазами, закричал, сообщая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вам говорю — это был корабль-призрак!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таверна замолчала на полсекунды, после чего разразилась бешеным хохотом и стуком по столам.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Пират А почесал ушную раковину, смеясь до слёз: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скучная легенда… Кораблей-призраков на море не десять, так восемь, и ты в это веришь? Неужели? Когда ты успел так оболдеть,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Кейсен покраснел от смеха окружающих, его зубы стучали: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говорю правду…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Пират Б перебил его, плюнув: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думал, будет интересная история, а ты сообщаешь нам такое? И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Кейсен начал лихорадочно выкрикивать: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Правда! Правда! Корабль-призрак!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тоже задрожал, словно от сильного потрясения, он медленно опустился на колени на пол и, игнорируя насмешки окружающих, мрачным тоном поведал им о своём вчерашнем приключении: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случилось прошлой ночью…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Ночью стоял густой туман, самое время забраться на тот корабль, что я и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ступил на палубу того судна, не встретив никакого сопротивления и ни единой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его десять пальцев задрожали, впившись в собственную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корабль был очень холодным, тихим, пустынным, лишь дрейфовал в тумане…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когда я обрадовался, что так легко забрался на него! — его голос вдруг от страха стал пронзительно высоким, что испугало пиратов, увлечённо слушавших его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поднял голову и обнаружил на наблюдательной вышке… обнаружил движущуюся женскую тень, излучающую странное синеватое свечение…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медленно плыла в мою сторону… её глаза, виднеющиеся в темноте, были ужасны, как у мертвеца…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парящая женщина-призрак! — он с силой вцепился в волосы, пытаясь болью подавить свой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потом? — поспешно переспросил пират А, торопя его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…Потом? Случилось нечто ещё более ужасное.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 панике я нашёл дверь в трюм, не знаю почему, но она сама открылась, но мне было не до раздумий, я в ужасе бросился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Тень той женщины-призрака всё время преследовала меня по пятам, мне было так страшно, что я бешено метался между отсеками, в панике… я спрятался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оказавшись на кухне, я услышал стук-стук-стук — звук рубящего мясо ножа.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сглотнул слюну: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 была чёрная тень, на кухне она безостановочно, раз за разом размахивала тесаком, она заметила, как я вошёл, медленно повернула голову и посмотрела на меня у двери…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зрачки от постоянно всплывающего ужаса медленно теряли фокус, и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высокая, ужасающая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держала нож на кухне, рубя кости и мясо, кровь брызгала ей на лицо…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 неё была огромная голова, с широкой ухмыляющейся пастью, и голова была похожа на голову плюшевого мишки, её улыбка была жуткой и нечеловеческой.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чуть не заставило меня вскрикнуть! Чуть-чуть, и меня бы обнаружили! — Кейсен вдруг закричал, его повышенный голос заставил слушателей вздрогнуть, и они с отвращением откинулись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Кейсен лихорадочно пытался доказать: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Понимаете! Это доказывает, что это корабль-призрак! Эти жуткие, недолжные существовать твари! Появлялись одна за другой!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его зубы выстукивали противный скрежет, и он ещё не закончил: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ещё, ещё…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ты ещё видел? — слушатели по-прежнему сомневались, но насторожили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http://bllate.org/book/15502/1396620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