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тестирования данных от физического до психологического уже здесь. Твои данные можно не учитывать, смотреть не обязательно, они и так вне рамок обычного понимания. Важнее вот этот отчёт — Линна. — Тао Носы указала на документ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просто так позволила вам всё это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сама видишь эти данные, — продолжила Тао Носы. — Отчёт Линна... Внешне он кажется восстановившимся, но на самом деле всё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телом всё в порядке, — сказала Тао Носы. — А вот показатели психологического теста... Восприятие в норме,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Нормальная способность к эмпатии измеряется по стобалльной шкале. А его реальный эмоциональный отклик сейчас колеблется где-то в пределах 10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...Всё равно нужно время на восстановление. Даже если физически он не испытывает дискомфорта, такое психологическое состояние... — Тао Носы немного понизила голос. — По логике вещей, это никак нельзя назвать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со стороны он и выглядит вполне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Тао Носы сделала небольшую паузу и серьёзно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Его состояние тогда... в тот момент... — Она не договорила, но все и так понимали,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состояние Линна повторится снова, что произойдёт в следующий раз? Как реагировать? К каким серьёзным последствиям это может привести?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требовало от них серьёзного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месте слегка сгустилась.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слушая осторожные и слегка тревожные слова Тао Носы, внимательнее посмотрел на неё. Обычно она казалась беспечной и прямой, но на самом деле её ум был ясен как зеркало — она всё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она проницательна и по-настоящему заботится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разговора в глубине сознания Хьюза промелькнули воспоминания о той ночи после вечеринки у костра, в прохладной ночной чаще леса, и холодные, высокомерные слова Колин: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должен знать, он уже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похоже, дела обстоят не очень хорошо. Его пробуждение, кажется, ущербно, вышедшее из-под контроля, полное непредсказуемых опасных факторов. Не хочешь ничего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Тао Носы задавала ему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грубо, то опасность, исходящая от Линна, возросла. В глазах таких посторонних, как Тао Носы, в глазах этой группы, являющихся по сути надзирателями, Линн тоже стал объектом, требующим осторожного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звучит бесчеловечно, но это действительно то, что им нужно тщательно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Тао Носы и спросила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Спросила, что он обо всём этом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медленно поднял голову и спокойным, словно ласковый ветер, голосом ответил на опасения Тао Носы: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могу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сможет удержать Линна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слегка повернул голову и посмотрел на Линна, который сидел вдалеке и с любопытством наблюдал за их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Хьюз, заявляя, что может контролировать Линна, руководствовался не какими-то простыми эмоциональными факторами, вроде любви, которая, как говорят в романтических историях, смягчает всё, или того, что Линн может узнать его — этих чисто неподконтрольных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тем, что он действительно обладает абсолютно достаточной силой. Он способен подавить, контролировать Линна — это абсолютное превосходство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абсолютной силой любая опасность действительно перестаёт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— его самая важная способность защищать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такая логика кажется несколько бездушной.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Хьюз, наоборот, ощущал от этого стабильность, так чувствовал свою силу, способную дать защиту тому, кто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заключалось в невысказанных словах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...Наконец, эти слова Хьюза, звучавшие чрезмерно рационально и даже слегка леденяще, отзвучали.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Носы, тоже смотревшая на Линна, услышав это, невольно повернулась назад и пристальнее посмотрела на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слегка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камне, Тао Носы медленно сжала в кулак пальцы, лежащие на каменной поверхности, обдумывая скрытый смысл слов Хьюза: ...Даже если Линн снова выйдет из-под контроля, даже если он станет опасным и неуправляемым, пока Хьюз рядом, он сможет подавить любую опасность прямо в зародыше?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уже всё прояснили.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 Уголки губ Тао Носы, собранные в прямую линию, медленно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Хьюз дал такое обещание, то, наверное, всё будет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Тао Носы слегка улыбнулась, в уголках её рта вновь появилась лёгкая дуга. Она подняла взгляд и тоже посмотрела на Линна, который вдалеке вытягивал шею, чтобы подсмотреть, и в её сердце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 Линном тоже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с усмешкой пожаловалась: вот же, эти ребята совсем не дают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...Хьюз тоже стоял и смотрел на Линна. Он мягко сжал руку и засунул её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Линн вёл себя немного озорно и даже чрезмерно любопытно: он вытягивал шею, заглядывал, открыто наблюдая за ними, перешёптывающимися. Но он не делал ни шага вперёд, не подходил ближе, чтобы подслушать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Линн понимал: им нужно поговорить без него, что-то произошло? Но ему на самом деле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сказал Тао Носы: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об этом можно говорить прямо при Линне.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Тао Носы слегка опешила. Линн вдалеке всё ещё с любопытством смотрел на них — ему жутко интересно, но он так и не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будет против, — сказал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промелькнула тёплая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Хьюз шагнул по направлению к Линну. — Если осталось что сказать, скажем при Линне.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тихо вздохнула, подумав про себя: и правда. Она тоже встала, отряхнула ладони и пошла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...Вот так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открыто объяснили ситуацию Линну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просто слушал. Он широко раскрыл глаза, мычал что-то и смотрел на своих двух товарищей. Сам он не испытывал особых чувств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 моей спиной вы бубнили именно об этом... — Линн долго думал и наконец выдавил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Тао Носы рассердиться. Увидев, что Линн всё ещё сидит на земле и не собирается вставать, она наклонилась и ущипнула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«об этом»? Ты посмотри, ты только посмотри на данные своего психологического теста! По шкале эмпатии и восприятия, будь то радость, печаль или что-то ещё, или же эмоциональный резонанс с другими, — все показатели ниже среднего значения в 10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это удаётся?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Линна покраснела от щипка. Он изо всех сил пытался оттолкнуть цепкую Тао Носы и даже нашёл в себе дерзости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с притуплённой эмпатией полно, я точно не самый худший... В общем-то, ещё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ещё пробормотал, что ему и правда казалось,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Тао Носы ещё пару раз сильно его ущипнула.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сдавался. Он и Тао Носы непроизвольно вступили в перетягивание, померились силой, оба как дерущиеся птицы, две секунды провели в ожесточённой схватке. Затем Линн действительно не смог отцепить пальцы Тао Носы от своей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 и немедленно сменил тактику борьбы. Линн заморгал глазами, словно пытаясь выглядеть мило, потом, кажется, серьёзно задумался и, наконец, послушно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...Эмпатия и восприятие у меня всё-таки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же, есть же. 10 — это ведь тоже цифра.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Линн слегка опустил руку. Его внутренний голос: по сравнению с тем собой, каким он был при рождении... тем слабаком, который боялся летать от страха высоты. Нынешний он, на самом деле, чувствует себя гораздо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чрезмерно спокойной душе Линна действительно царило умиротворение. Более того, сейчас в его сердце промелькнула странная, неизвестно откуда взявшаяся мысль, исчезнувшая так же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просто на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и не понимал, откуда у него появилась такая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произнёс этих слов вслух, но это были самые искренние мысли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прищурилась на него на полсекунды и снова ущипнула: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есть что сказать, да? Данные явно ненормальные!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ахнул и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Больно-больно-больно... — Он слёзно потирал покрасневшую щёку, потом снова надул губы. — В крайнем случае, просто не особенно проникаюсь... В общем, как-то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бесчувственный.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