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некоторые вещи для него всегда оставались неизменными... А именно: кроме Хьюза, всех остальных он, возможно, не так уж и ценил. Эти обычные, незнакомые существования... Даже Тао Носы в его сердце занимала совершенно определённое место: она была его другом, его наставником, его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с лёгкостью принять разлуку с ней, и даже, если потребуется, принять любые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иначе. Возможно, звучало несколько холоднокровно.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 безмятежная позиция, которую сейчас демонстрировал Линн, была как раз той, которая больше всего нужна людям их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прочла в ясных глазах Линна ту устремлённость вперёд, которую часто можно увидеть в искателях приключений их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пальцы Тао Носы слегка замерли, уголки её губ приподнялись, и она, подняв бровь,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чувства ко мне у тебя тоже неискренние. — И снова ущипнула Линна, заставив того взвизгивать и прыгать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всё это не влияло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такие их с Тао Носы отношения тоже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наблюдая, как Тао Носы и Линн закончили потасовку и расслабились, немного подумал и добавил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Линн не всегда полностью остаётся в пределах эмоциональных колебаний ниже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оба повернулись к нему, Хьюз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некоторые моменты его эмоции внезапно взлетают...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не договорил, и только Линн услышал: [Например, когда у него внезапно возникают странные фантазии... Или когда он внезапно возбуждается, начинает дёргать за хвост и выщипывать шерсть, или решает, что у кого-то появится третья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можно было и не говорить.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Хьюза заставили Линна вспомнить и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смутился, схватился за волосы. Ладно, он и сам не понимал, о чём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подразнила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эмоции такие нестабильные?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сделал вид, что обиделся,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они очень стабильны. Стабильно ниже 10 —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усмехнулась ему, не спрашивая, в чём же именно хорошо, и не разоблачая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теме, следующий учебный период по-прежнему считался временем восстановления для Линна, и им предстояло спокойно оставаться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у тебя ещё есть другие теоретические предметы, — напомнила ему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кивнул в знак согласия, в задумчивости потирая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после возвращения я тоже отчётливо почувствовал, что, конечно, нужно ещё повышать личную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Линн тоже осознал некоторые свои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следующие дни им предстояло по-прежнему спокойно оставаться в Академии в режиме «тренировки +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Тао Носы мелькнула толика удовлетворения, её тон стал немного мягче, но она упомянула ещё об одном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вы можете начать готовиться к досрочному выпуску.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Хьюз, и Линн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странно? Не забывайте, у вас была практика на третьем курсе, которую вы и так прошли досрочно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оставшееся время до возвращения в школу — ещё больше полугода — вы можете потратить на завершение учебной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более того, — серьёзно сказала она, — большей части того, что нужно было освоить, вы уже научились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тем событиям, через которые вы прошли, вы уже пережили куда больше, чем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Оставаться в школе уже не имеет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говорила серьёзно, и её выражение лица стало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готовиться к новому путешествию. — Тао Носы с улыбкой посмотрела на них. — И у вас уже достаточно сил, чтобы отправиться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путешествии я, наверное, уже не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вам придётся самостоятельно ступить на свой собственный путь, — сказала Тао Носы.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замер. Они с Хьюзом встретились взглядом с Тао Носы, затем Линн медленно обернулся и посмотрел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наступил неожиданно для него, но, казалось, этого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Хьюз переглянулись, оба слегка кивнули друг другу, отвечая на ожидания Тао Носы, они согласились. Уголки губ Тао Носы медленно растянулись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вспомнила Тао Носы. — Перед выпуском вам ещё нужно подать заявку в центральное правительство на сертификационный экзамен для персональной организации гильдии. Можете начинать готовиться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Персональная организация... — пробормотал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кандидатов, у вас уже есть готовые, не так ли? — снова с улыбкой напомнила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вспомнил: можно спросить Цяо Яао и остальных, в конце концов, они уже некоторое время путешествовали вместе, проблем с притиркой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контракт на найм Медведя всё ещё отдельно хранился у Хьюза. Хотя сейчас для него и не было работы, на самом деле Медведь по-прежнему оставался одним из членов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можно было делать не спеша. Даже если действительно не найдётся подходящих кандидатов, можно постепенно нанимать людей, ничего страшного. Обдумав всё это, Линн кивнул, и его лицо тоже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выложив всё одним махом,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с этим ещё можно не спешить. Впереди ещё долгий... Линн, обрати внимание, тренировочный период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последний тренировочный период с вами, — закончила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промчалось быстро, и конец второго семестра третьего курса наступил как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Линн серьёзно поработал над повышением своей личной силы. Кроме того, они больше не отправлялись на практику, потратив больше усилий на выполнение теоретической части учебной программы, сдачу досрочных выпускных экзаменов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уже были на старших курсах, на третьем году обучения, и оставшаяся учебная нагрузка была не такой уж большой. Поэтому, даже если они досрочно проходили все курсы, такая степень нагрузки была заранее просчитана Тао Носы и полностью укладывалась в рамки возможного для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Хьюза, то для него это вообще не составляло труда — он всё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недели до окончания семестра все экзамены и заявка на досрочный выпуск были успешно сданы.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Арендованный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 утра до седьмого пота позанимавшийся, закончил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 открутил крышку бутылки с минеральной водой, от которой веяло лёгкой прохладой, и, сглатывая, сделал несколько больших глотков. Лёгкая прохлада соскользнула по горлу в грудь, он вытер капли воды, выступившие на губах, и с облегчением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бутылку, он поднял взгляд и увидел, что Хьюз тоже закончил тренировку. Весь в поту, он вышел из гравитационной комнаты и встал перед Линном.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стекал по его телу. Пропитанная влагой майка-алкоголичка облегала фигуру, и когда Хьюз протянул руку, от него пахнуло жаром. Он приблизился и забрал у Линна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прищурился, уловив смесь пота и буйной жизненной силы, исходившей от мускулов Хьюза. Хьюз, пользуясь уже открытой Линном бутылкой, запрокинул голову, и в движении по его влажной от пота шее оставшаяся большая часть воды хлынула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Линн расслабленно запрокинул голову, наблюдая за этой картиной. Даже если Линн и не задумывался, с какой именно точки зрения это было, но несомненно, зрелище было приятным, да и тело Хьюза, без сомнения, было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с водой опустела, Хьюз небрежно поставил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же лениво потянулся, поднялся и пошёл в душ,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их поэтапный тренировочный период уже некоторое время как полностью завершился, и Тао Носы уже давно не следила за их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утренние тренировки, как сегодня, были просто их самостоятельными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курсе, в год их предстоящего выпуска, физические показатели Линна — телосложение и сила — также значительно выросли по сравнению с прошлым разом, а сверхспособности были отточены ещё лучше. По крайней мере, он уже мог в любой момент совершать телепортацию, захватывая с собой людей и объекты, не превышающие определённый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уровень телосложения Линна по-прежнему оставался на ранге A. Конечно, показатели медленно росли, и он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