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Хьюза, он уже давно достиг уровня 3S, и его показатели после этого лишь медленно росли. Сейчас, по словам профессоров академии, он находится на пиковых значениях, доступных для обнаружения в рамках уровня 3S, а что будет дальше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говорит Тао Носы, на нынешнем этапе она уже не может оказать большого влияния. Пусть тренируются сами. Скрытная Тао Носы с тех пор так и не появлялась на 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сейчас они уже полностью созревшие люди, обладающие весьма могущественными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завершена, гигиенические процедуры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переоделся в сухую одежду и постоял немного у входа, вскоре из соседней душевой вышел Хьюз, тоже уже помывшийся.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них на потом запланировано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окончательное подтверждение досрочного выпуска, а также пройти некоторые простые процедуры, связанные с досрочным окончанием академии. В этом деле есть моменты, требующие личного подтверждения перед ответственным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ещё то, о чём им напоминала Тао Носы — подача заявки на создание личной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и выйдя из кабинета руководителя курса, они завершили окончательное оформление досрочного выпуска, после чего Линн и Хьюз отправились в другую часть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регистрируют гильдии и подают заявки на регистрацию личных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то есть в Гильдию вольных. Линн, следуя по маршруту, прибыл сюда и, запрокинув голову, смотрел на это здание, слегка озадаченно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Гильдии вольных действительно есть небольшое здание в Академическом районе, просто обычно оно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Линн и Хьюз тоже впервые обратили внимание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гильдия была слишком хорошо скрыта, или же она действительно слишком неприметна.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 и есть: людей их специализации всего пара человек, по сравнению с другими крупными направлениями — совсем крошечная. Так что… неудивительно, что организация гильдии в академии занимает лишь небольшой домик с синей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действительно можно удобно оформить процедуры, позволив Хьюзу и Линну зарегистрироваться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вольных, если говорить прямо, — это организация для общения и взаимопомощи, не обладающая на деле сильной централизацией.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основания она опиралась на Альянс как на гаранта, а многие руководители Академии Альянса также являются ключевыми основателями этой организации, поэтому, естественно, она станет хорошей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рассказала им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постепенного развития гильдия уже сформировала определённые масштабы. Хотя её регулирующая роль невелика, многие организации, занимающиеся внешними приключениями, путешествиями или крупномасштабным освоением космоса, знают о её существовании. Более того, они даже могут иметь определённые переплетения и связи с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для таких индивидуалов, как Линн и Хьюз, даже если они не зарегистрируются в гильдии, для самостоятельных межзвёздных путешествий им всё равно потребуется получить государственные пропуска, что будет очень хлопотным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разрешения на использование некоторых межзвёздных маршрутов: чем они особеннее, тем сложнее получить частный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самовольный выход обычных людей за пределы безопасных коридоров по сути является незаконным действием. Поэтому, если они захотят путешествовать самостоятельно, не регистрируясь и не присоединяясь к группам ветеранов, это может сильно замедлить их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 самостоятельных вылазках в незнакомые опасные места такие, как они, легко могут попасть в неприятности. Если не смогут доказать свою невиновность, их ждёт незамедлительное чаепитие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без регистрации никак, просто если они не зарегистрируются, их первоначальное личное развитие может быть не таким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этом мире есть много организаций и личностей, не зарегистрированных в этой гильдии — это не является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организации, занимающиеся сомнительной или противозаконной деятельностью, намеренно избегают контактов и не подают заявок, чтобы не попасть в поле зрения надзорных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относительно говоря, для таких, как Хьюз и Линн, естественно, регистрация предоставит больше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первым делом Линну и Хьюзу нужно получить в гильдии частное разрешение на межзвёздные путешествия, то есть стандартный пропуск вольного C-уровня.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Тао Носы тоже предупредила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получить сертификацию гильдии, есть два пути: первый — пройти внутренние испытания гильдии; второй — получить рекомендацию от члена, обладающего правом поручительства.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после завершения подтверждения заявки на выпуск, они оба подошли к этому маленькому домику с синей крышей, который не очень-то похож на организацию гильдии…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Тао Носы уже ждала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Тао Носы стояла у прозрачного окна стойки администратора, казалось, беседовала со знакомой, и, увидев их, помахала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заметили её, подошли и обнаружили, что рядом со стойкой администратора стоит их бородатый ректор, а девушка-администратор дружелюбно с ними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выдала им форму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для получения личного пропуска ещё потребуются какие-то испытания или тесты?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подперев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так и было, но разве вы в академии не прошли множество этапов тестов и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 —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личные качества, характер, способности и многое другое всё это время находились под нашим контролем и оценкой, — лениво произнесла Тао Носы. — Плюс у вас есть я, ваш преподаватель, в качестве рекомендателя и поручителя. Поэтому те хлопотные тесты, которые обычно требуются при приёме людей из разных слоёв общества, вам, естественно,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Процедуры я уже оформила за вас, вот, поставьте печати, подписи и отпечатки больших пальцев для записи и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прошла на удивление гладко, почти не заняв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вот ваши личные пропуска, берегите их, — Тао Носы бросила каждому по кольцу. — Запишите на них свои персональные генетические данные, и тогда можно будет активировать верификацию.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пропуск, выдаваемый гильдией. Кстати, шифрование и регистрация в этом оптическом компьютере военного уровня, он намного удобнее тех, что вы покупали сами, — сказала Тао Носы. — М-м… считайте, что к выпуску вам как раз можно заменить оптический компьютер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 берегите, не теряйте. В будущем доступ на ваш материнский корабль будет зависеть от них. Раньше вы смогли так гладко привести его обратно, только потому что использовали мой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добавила ещё пару пояснений, терпеливо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пропуска внутри имеют уровень C, то есть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внешней среде все пропуска единообразно имеют уровень X, — подключился к разговору ректор, специально пришедший посмотреть на это зрелище, поглаживая свою бороду и улыбаясь. — То есть, если вы не совершите умышленных противоправных действий, большая часть ответственности за происшествия ляжет не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поспешила предупредить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слушайте ректора, он всё упрощает. Подача заявки на сертификацию — дело непростое, многие подают три-пять лет, а то и десять, и не могут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обычно внутри организации достаточно, чтобы один член обладал таким, — небрежно сказала Тао Носы. — М-м, я полагаю, у вас их будет 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знаю. В этом году студенты вашего курса, кроме вас двоих, тот лысый парень, включая вашего соседа по комнате, рыжего, которого зовут Цяо Яао, верно? Они тоже подали заявки на досрочный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 Дэлинс, многие на вашем курсе, услышав об этом, получили немалый психологический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говорил с весёлым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держа новые оптические компьютеры, настраивали их, попутно слушая сплетни из уст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Тао Носы, выслушав болтовню ректора, говорила, что на ум придёт, — м-м… я вам скажу, что внутренние члены Гильдии вольных обычно делятся на три разных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слегка заинтересовали Линна,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