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задумчиво произнёс Линь. — Изначально я думал, не купить ли нам дом на Столичной планете или какую-нибудь базу, чтобы использовать её как заякоренную точку. Но сейчас вижу, что цены на землю на Столичной планете довольно высоки, поэтому на данном этапе наши вложения маловероятны. Всё-таки нужно оставить капитал для дальнейших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Хьюз снова накопил почти десять миллиардов, в глубине души он по-прежнему остро ощущал важность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Э-э, но на самом деле это произошло потому, что Хьюз слишком поторопился и одним махом приобрёл для них гигантский боевой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Кхм. Обычно большинство начинающих путешественников... пользуются общественным транспортом или берут что-то в краткосрочную аренду... В общем, хотя у Линь и Хьюза нет проблем с деньгами, как только начинаются траты, они просто сжигают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как только путешествие начнётся, Хьюз полагал, что не сможет постоянно заниматься работой, требующей пристального внимания к финансовым потокам.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Хьюз невольно тяжело вздохнул. В конце концов, они были всего лишь новичками, только что окончившими учёбу, и впереди их ждало новое путешествие. Нужно было срочно найти новые способы зарабатывания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Линь, подслушавший мысли Хьюза: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Хьюз ненормальный.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Хьюз полагал, что они зарабатывают слишком мало. По крайней мере, для таких, как они — уже владеющих собственным материнским кораблём, — текущих средств было совершенно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краткосрочной перспективе их денег ещё хватит. Поэтому на самом деле Хьюз не был так уж озабочен, как это звучало.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подслушав мысли Хьюза, Линь... Хьюз что, хвастался?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Линь Си, разбирающий свои итоговые задания, слушая их обсуждение, казалось, что-то вспомнил.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ещё не решили, куда отправиться? Как раз, на каникулах я еду домой. Хотите посетить мою родную планету?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предложение оказалось неожиданным, и все невольно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всеобщими взглядами Линь Си снова слегка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вас нет цели, раз уж всё равно нужно отправляться, почему бы просто не выбрать какое-нибудь направление и не поехать посмотреть? Мои края, думаю, вам подойдут.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вспомнил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говорил, что у тебя есть своя планета.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охотно кивнул Линь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рассказывал вам раньше, да? В моей семье тоже немало искателей приключений...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Почесав щёку,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места относятся к планетам, самостоятельно освоенным межзвёздными путешественниками. Таких, наверное, около двух. — Он поспешно замахал руками. — Но это не вся моя семья. Там живёт много разных людей, или таких же, как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Яао тоже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да. И ещё, найденные планеты, руины, даже месторождения энергии — такие проекты тоже требуют подрядчиков. В крайнем случае, возможно, мы сможем заработать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часто 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нас такие, как мы, очень популярны.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довольно интересно. Линь также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ваши места сильно отличаются от Столичной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довольно далеко от Столичной планеты, в основном это автономный район. Относительно говоря, нравы там... более свободные и раскованные.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кое-что, что вызывало у него беспокойство, Линь Си покачал головой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Собственно... именно из-за этого в моей семье есть унаследованный бизнес, и нужно, чтобы кто-то оставался управлять и поддерживать планету...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много раз с ними обсуждал, и в итоге мой карьерный план после выпуска, вероятно, потребует некоторых корректировок.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я думал, что буду путешествовать, как и вы... но сейчас, похоже, как только я окончу, мне придётся вернуться и унаследовать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...Трон? — Линь склонил голову набок, широко раскрыв глаза. Ему почудилось волшебное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потер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говорят, но на самом деле это связано со структурой нашего сообщества. В общем, всё не так, как ты думаешь!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место феодального 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Упомянутый здесь трон часто был формальным титулом, но он также предполагал выполнение определённых практических функций. Фактическая власть была не так сильна, как могло показаться от слова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Значит, это возвращение, чтобы унаследовать семейное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так, будто очень подходит для жизни бездельника, — Линь лёг на диван, полный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Яао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становление искателем приключений — это тоже наследование семейного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немного иначе. Линь считал, что, по крайней мере, для таких беспризорных первобытных видов, как они, само ощущение, что дома есть люди, — уже нечто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как? — с надеждой спросил Линь Си. — Вы поедете?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получится, я смогу вернуться вместе с вами на вашем материнском корабле! Сэкономим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в чём была идея? Линь провёл рукой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в этом. Линь Си очень хотел пригласить их в гости и смотрел на них умоляюще. После выпуска время для встреч у всех сократится, а то и вовсе исчезнет. Это немного огорчало Линь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Хьюз, переглянувшись, решили, что звучит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них действительно не было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раз, старшее поколение Линь Си тоже занималось этим делом, и они стабильно и долго развивали дело на целой планете. Значит, навестить их было правильно, для них это могло стать полезным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утвердительно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следующим пунктом назначения будет родная планета Линь Си. Конкретное местоположение...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уточнял информацию у Линь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подошёл посмотреть координаты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движущаяся двойная звезда?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тоже там ещё не бывали.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определив цель, они сообщили о своём решении Тао Носы. Остаток времени в конце семестра каждый занимался своими делами, время текло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перед самым отлётом, следуя напоминанию Тао Носы, Линь и Хьюз заранее подготовились: сначала переместили материнский корабль, уменьшенный до размеров корабля, обратно на космическую станцию за пределами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здесь было достаточно места для размещения материнского корабля, и это не привлекало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Дрейфующая космическая станция над Столичной планетой.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расположенная в спокойной, мягко мерцающей голубоватым сиянием внешней зоне Столичной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некогда огромный материнский корабль безмолвно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Ожидал начала их предстоящего путешествия.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Настало время отправляться.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назначенный день Линь и Хьюз прибыли на станцию вовремя, здесь же они договорились встретиться с Тао Носы.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Стоянка, где был пришвартован материнский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Хьюз впервые посетили этот относительно закрытый авиационный порт типа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оказавшись здесь, они невольно оглядывались по сторонам, осматриваясь, словно туристы на достопримечательности.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смотреть снаружи, внешняя структура этой авиастанции больше напоминала конструкцию из полукруглых гибких рам, собранных слоями.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тёмной вселенной механический корпус авиастанции под внутренним освещением слабо отражал холодный, полный рациональности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Дрейфуя в темноте, он словно говорил всем, кто мог его видеть, что он — единственная стоянка в этой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изнутри, с точки зрения Линя, открывался другой интересный вид. Интерьер станции был невероятно просторным, он мог чётко видеть глубины вселенной, те планеты, что излучали сияние всех цветов, создавая пёстрые краски, усеивающие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ногами они ступали на что-то вроде полупрозрачной стеклянной поверхности, на ощупь гораздо более твёрдой, чем стекло, и переливающейся стекловидным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Стоящие здесь люди словно парили в этой тёмной, лишённой направления вселенной. Только отражения на полу и стенах напоминали находящимся внутри, что поверхности действительно существуют.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http://bllate.org/book/15502/1396635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