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по-прежнему выглядел озадаченным, склонил голову набок и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так подсчитать, сколько тебе сейчас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назад она усыновила двух сирот, а нынешняя Тао Носы выглядела максимум на тридцать,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шлёпнула Линня по тупой башке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нынешних технологиях омоложения, если не хочешь раскрывать возраст, можно сделать столько пластических операций!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бестактного Линня.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нравится стареть естественно, а таких, как я, кто любит сохранять молодую внешность, тоже полно. Вам ещё судить о возрасте по внешности — совсем уже никуда не годитесь.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даже не удержалась от того, чтобы их покритиковать.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сколько тебе всё-таки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отвесила Линню щелбан, чтобы он больше не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ещё очень молода,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Подсчитать: Тао Носы усыновила двух младенцев в восемнадцать, теперь её дочери старше их обоих, им примерно по двадцать пять, то есть Тао Носы на самом деле всего лишь чуть за сорок, да, она и вправду ещё очень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 шоке: [Ты что, и вправду подсчитал?!]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приняв брошенный Линнем горячий картофель, Хьюз опешил: [Разве не ты спросил?]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Носы, прищурившись, смотрела на них, её глаза сузились от подозрений: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вы там втихаря перешёптываетесь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Тао Носы приступить к жёсткому допросу, как её оптический компьютер подал сигнал — пришло новое сообщение. От её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световой экран, прочитала сообщение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похоже, мне придётся уйти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указала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товарищи торопят меня побыстрее, потом у меня ещё есть другая работа…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 Изначально она хотела сначала проводить взглядом Линня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похоже, это вы проводите меня, — усмехнулась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тихо ахнул — вот так и приходится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невольно изменился в лице, кивнул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всё ещё моргал глазами, глядя на Тао Носы. Ему казалось, что всё как-то слишком быстро, или, может, он испытывал лёгкую грусть… Но особой тоски у него не было, хотя всё же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наши товарищи ещё не прибыли… — вспомнил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не успеют попрощаться с Тао Носы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собрался это сказать, Хьюз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появились Цяо Яао и Медведь, оба врача тоже подходили к ним от посадочного выхода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Яао, приближаясь,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потратил немного времени в ремонтной камере, собирая вещи. М-м? А почему у вас здесь два материнских корабля? Величественно…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космическую станцию в оговорённое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не изменились, всё те же, что и раньше. А вот оба врача всё же приняли их приглашение, что немного удивило Линня.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материнский корабль отряда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учитель не пойдёт с нами. Она уже собирается улетать?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это понял. Цяо Яао, похоже, был довольно знаком с подобными ситуациями и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врача, Яао и Ди, тоже кивнули, поздоровались с Тао Носы. Медведь даже приготовил для Тао Носы прощальный подарок и вручил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Носы, принимая маленькую корзинку,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Это же твоё собственное фирменное печенье, ещё с ликёрной начинкой, ах, как я это люблю.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Тао Носы ещё нарочно ткнула Линня,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Медведь даже знает, что приготовить мне подарок, а вы, двое моих самых давних учеников, вообще ничего не приготовили. Хотя бы простое печенье сделали бы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смущает возможность быть отравленной до потери сознания, то, конечно, можно. Ты же знаешь, у меня совсем нет кулинарных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Печенье, которое он испёк бы в первый раз… Наверное, годилось бы разве что для мусорного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подумал и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приготовлю и вышлю тебе, обязательно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Тао Носы без колебаний ткнула Линня локтем пару раз и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она подняла прощальное печенье от Медведя: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направилась к приближающемуся материнскому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она, кажется, вдруг что-то вспомнила,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далёкого материнского корабля с пурпурно-красным узором Тао Носы, повернувшись, вспомнила кое-что и упомянула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забыла, лучше сказать вам кое-что о новостях некоторых людей и о разных мелочах…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Старик-декан нашей академии тоже знает, что вы отправляетесь. Он велел мне передать вам: желает вам захватывающего и приятного путешествия, — сказала Тао Носы под медленно опускающимся материнским кораблём, поправив прядь волос. — В конце концов, вы же отличные ученики, досрочно окончившие академию, он вас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вы же спрашивали меня раньше, почему вы получили пропуск без необходимости проходить дополнительные тесты? — усмехнулась Тао Носы. — На самом деле для этого есть некоторые другие причины, потому что за вами давно наблюдали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уже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подхватил, смягчая: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кое-что осталось недосказанным. Например, та полная дама в Неспящем городе, которая, кажется, участвовала во всём процессе, но в то же время как будто ничего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действительно, от тебя ничего не скроешь… Да, та полная дама на самом деле профессор нашей школы. Тогда она была скрытым наблюдателем, замаскировалась, её задачей было наблюдать за вами, студентами, и проводить оценку…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истинная личность — это круглолицая профессор Яшэ, та самая профессор, которая появлялась во время вступительных испытаний, вы её тоже видели, можно сказать,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действительно не знал, что полная дама — это она. Он подумал о внешности той дамы, не знал, что у неё такая боевая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 не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кстати, могу сказать вам, — продолжила болтать Тао Носы, — наш великий генерал на море, Бард Джорисон, после завершения зачистки пиратов уже вернулся в звёздные выси.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и дальше будет патрулировать космос, уничтожая звёздных пиратов. Возможно, если представится возможность, вы случайно ещё встретитесь, конечно, вероятность очень мала, ха-ха-ха… — 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серьёзно заговорила о новостях, связанных с их однокурсниками: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некоторые из ваших однокурсников всё ещё усердно учатся в академии, например, ваш одноклассник из старшей школы, Бедес, верно? Из-за вашего досрочного ухода, говорят, он получил сильный удар, теперь стал ещё старательнее…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это информация, циркулирующая среди учителей школы,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добавила Тао Носы, — тот лысый, похожий на яйцо парень, который досрочно окончил в том же году, что и вы, отправился в путь на шаг раньше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сбор информации — тоже важный навык, — пошевелила пальцем Тао Носы. — Тем более вы мои ученики, знать о вас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неспешно рассказывала им об этих вещах, но постепенно её слова стали затихать, задумавшись, она, кажется, и вправду больше ничего не могла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Линня, Хьюза и остальных, её взгляд в конце скользнул по ним, и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и вправду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свидания, Тао Носы! — попрощался Линь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пишите мне! — она в последний раз энергично помахала на прощание, развернулась и широкими шагами побежала туда, где ей следовало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