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по-прежнему выглядел озадаченным, склонил голову набок и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так подсчитать, сколько тебе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 она усыновила двух сирот, а нынешняя Тао Носы выглядела максимум на тридцать,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шлёпнула Линня по тупой башке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нынешних технологиях омоложения, если не хочешь раскрывать возраст, можно сделать столько пластических операций!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бестактного Линня.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нравится стареть естественно, а таких, как я, кто любит сохранять молодую внешность, тоже полно. Вам ещё судить о возрасте по внешности — совсем уже никуда не 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даже не удержалась от того, чтобы их покритиковать.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тебе всё-таки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отвесила Линню щелбан, чтобы он больше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ещё очень молода,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Подсчитать: Тао Носы усыновила двух младенцев в восемнадцать, теперь её дочери старше их обоих, им примерно по двадцать пять, то есть Тао Носы на самом деле всего лишь чуть за сорок, да, она и вправду ещё очень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шоке: [Ты что, и вправду подсчитал?!]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приняв брошенный Линнем горячий картофель, Хьюз опешил: [Разве не ты спросил?]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прищурившись, смотрела на них, её глаза сузились от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вы там втихаря перешёптываетесь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Тао Носы приступить к жёсткому допросу, как её оптический компьютер подал сигнал — пришло новое сообщение. От её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световой экран, прочитала сообщение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похоже, мне придётся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указала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товарищи торопят меня побыстрее, потом у меня ещё есть другая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Изначально она хотела сначала проводить взглядом Линня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похоже, это вы проводите меня, — усмехнулась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тихо ахнул — вот так и приходится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невольно изменился в лице, кивнул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моргал глазами, глядя на Тао Носы. Ему казалось, что всё как-то слишком быстро, или, может, он испытывал лёгкую грусть… Но особой тоски у него не было, хотя всё 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наши товарищи ещё не прибыли… — вспомнил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успеют попрощаться с Тао Носы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собрался это сказать, Хьюз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появились Цяо Яао и Медведь, оба врача тоже подходили к ним от посадочного выхода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приближаясь,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потратил немного времени в ремонтной камере, собирая вещи. М-м? А почему у вас здесь два материнских корабля? Величественно…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космическую станцию в оговорённое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не изменились, всё те же, что и раньше. А вот оба врача всё же приняли их приглашение, что немного удивило Линня.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материнский корабль отряда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учитель не пойдёт с нами. Она уже собирается улетать?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это понял. Цяо Яао, похоже, был довольно знаком с подобными ситуациями и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врача, Яао и Ди, тоже кивнули, поздоровались с Тао Носы. Медведь даже приготовил для Тао Носы прощальный подарок и вручил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Носы, принимая маленькую корзинку,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Это же твоё собственное фирменное печенье, ещё с ликёрной начинкой, ах, как я это люблю.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Носы ещё нарочно ткнула Линня,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Медведь даже знает, что приготовить мне подарок, а вы, двое моих самых давних учеников, вообще ничего не приготовили. Хотя бы простое печенье сделали бы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 возможность быть отравленной до потери сознания, то, конечно, можно. Ты же знаешь, у меня совсем нет кулинарных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которое он испёк бы в первый раз… Наверное, годилось бы разве что для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подумал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приготовлю и вышлю тебе, обязательно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Тао Носы без колебаний ткнула Линня локтем пару раз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она подняла прощальное печенье от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направилась к приближающемуся материнскому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она, кажется, вдруг что-то вспомнила,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далёкого материнского корабля с пурпурно-красным узором Тао Носы, повернувшись, вспомнила кое-что и упомянула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забыла, лучше сказать вам кое-что о новостях некоторых людей и о разных мелочах…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Старик-декан нашей академии тоже знает, что вы отправляетесь. Он велел мне передать вам: желает вам захватывающего и приятного путешествия, — сказала Тао Носы под медленно опускающимся материнским кораблём, поправив прядь волос. — В конце концов, вы же отличные ученики, досрочно окончившие академию, он вас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 же спрашивали меня раньше, почему вы получили пропуск без необходимости проходить дополнительные тесты? — усмехнулась Тао Носы. — На самом деле для этого есть некоторые другие причины, потому что за вами давно наблюдали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уже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подхватил, смягчая: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кое-что осталось недосказанным. Например, та полная дама в Неспящем городе, которая, кажется, участвовала во всём процессе, но в то же время как будто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действительно, от тебя ничего не скроешь… Да, та полная дама на самом деле профессор нашей школы. Тогда она была скрытым наблюдателем, замаскировалась, её задачей было наблюдать за вами, студентами, и проводить оценку…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истинная личность — это круглолицая профессор Яшэ, та самая профессор, которая появлялась во время вступительных испытаний, вы её тоже видели, можно сказать,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действительно не знал, что полная дама — это она. Он подумал о внешности той дамы, не знал, что у неё такая боевая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не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кстати, могу сказать вам, — продолжила болтать Тао Носы, — наш великий генерал на море, Бард Джорисон, после завершения зачистки пиратов уже вернулся в звёздные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 дальше будет патрулировать космос, уничтожая звёздных пиратов. Возможно, если представится возможность, вы случайно ещё встретитесь, конечно, вероятность очень мала, ха-ха-ха… —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серьёзно заговорила о новостях, связанных с их однокурсниками: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некоторые из ваших однокурсников всё ещё усердно учатся в академии, например, ваш одноклассник из старшей школы, Бедес, верно? Из-за вашего досрочного ухода, говорят, он получил сильный удар, теперь стал ещё старательнее…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информация, циркулирующая среди учителей школы,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добавила Тао Носы, — тот лысый, похожий на яйцо парень, который досрочно окончил в том же году, что и вы, отправился в путь на шаг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сбор информации — тоже важный навык, — пошевелила пальцем Тао Носы. — Тем более вы мои ученики, знать о вас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рассказывала им об этих вещах, но постепенно её слова стали затихать, задумавшись, она, кажется, и вправду больше ничего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Линня, Хьюза и остальных, её взгляд в конце скользнул по ним, и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и вправду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свидания, Тао Носы! — попрощался Линь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пишите мне! — она в последний раз энергично помахала на прощание, развернулась и широкими шагами побежала туда, где ей следовало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