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знаю, что это всего лишь пустые мечты,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Погоди, Линн просто не мог сдержать желания съязвить: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Сердце Жизни... Разве такую вещь вообще можно украсть потихоньку?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Ничего не поделаешь, тогда ситуация была слишком подходящей. Я не удержалась, когда трогала его, случайно ковырнула ногтем и, неожиданно, под ноготь действительно зацепился маленький осколок.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Линн внезапно почувствовал, что они как будто немного подводят тех стариков и старушек из Исследовательского института Небесного острова.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их коммерческая тайна,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Яао показала совсем крошечный жест пальцами и по-прежнему беззаботным тоном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осколочек размером с ногтевую щелочку.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фруктовые деревья, которые Медведь специально выращивает для приготовления десертов, — Яао указала на дерево, усыпанное прекрасными красными ягодами. — Теплица невероятно удобна.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Линн подумал, что, значит, этой теплицей пользуется каждый. Независимо от цели — отдых и развлечения, выращивание растений или проведение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Линн больше не стал ничего говорить. Он снова улегся в шезлонг и бездумно принимал солнечные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рядом с ним тоже лежал в другом шезлонге и читал свою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полсекунды Линн снова не выдержал и перекатился: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Нет же! Это путешествие действительно совершенно не такое, как я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уж беззаботно!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бассейн просто огромный! — Линн уже загорелся идеей найти круг и поплавать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еще плавала стайка разноцветных карпов, лениво поводящих пухлыми хвостами. Выглядели очень аппетитно. Может, вечером попросить Медведя выловить рыбку и сварить уху...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дальше, то поток воды в гигантской теплице циркулировал. От бассейна тянулась искусственная речка... В любой момент можно было устроить себе приключение на быстрых порогах.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 развлекательное сооружение.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неведомо когда Хьюз протянул Линну его любимый круг для плавания с желтой уточкой.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закрыл лицо руками и поспешно втолкнул этот чрезмерно милый круг обратно. Он не хотел, чтобы посторонние знали о таком его увлечении,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Разве тебе он не 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тебе понравится.]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[%… #￥%@]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Линн непрерывно ворчал, с той стороны Ди, помощник доктора, тоже высунул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Яао действительно предложила теплицу, но эта теплица и правда получилась слишком уж грандиозной... Я тоже изначально думал, что построят небольшую.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перевернул страницу книги: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лучшего моделирования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разве некомфортно? — спросил Хьюз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Комфортно... комфортно. Нравится... конечно, нравится, — в конце концов, Линн очень честно признал это всем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кайфово... — размякший в шезлонге, он не удержался и вернулся в свою истинную форму. Птица покатилась по шезлонгу, затем запрокинулась, поджав лапки и обнажив пушистое белое брюшко.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доктор Яао невольно задержала на нем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Ленивый и довольный Линн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Яао отвела взгляд, задержалась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Нет, просто показалось, что это немного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милый Линн склонил голову набок и продемонстрировал милоту.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Хьюза протянулась и закрыла лицо Линна, прижав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— приглушенно запищал Линн.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действительно проходила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путешествия внутренняя среда Материнского корабля становилась все лучше и лучше, даже вдоль коридоров посадили много зелени. В этом и заключалось преимущество того, что они не были регулярной армией. Могли делать что угодно, как угодно,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они специально взяли с собой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Медведь, как полубиоробот с искусственным интеллектом, стремящийся стать шеф-поваром, каждый день готовил на завтрак, обед и ужин самые разные блюда, плюс ежедневный полдник, отчего они все стали лосниться от сытости.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у них не было особого недостатка в продовольственном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гигантском цилиндрическом аквариуме в гостиной плавала рыба, пойманная в море; не говоря уже о том, что у них был врач с целительными способностями, склонными к растительной стихии; лаборатория и теплица могли обеспечить кучу свежих фруктов. Если мясо заканчивалось, а скота не было, с помощью чашек Петри можно было вырастить свежее мясо, причем распределение жира и постного мяса можно было регулировать самостоятельно, равномерно распределять, а Медведь мог приготовить из него новые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настоящее, истинное отпускное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также продвигалось плавно. Их Материнский корабль повторял процесс: непрерывные короткие прыжки, выход из червоточины, изредка короткие остановки на месте, корректировка маршрута отклонения и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сожалением было то, что времени на доступ к Звездной сети было мало. Помимо регулярных тренировок, Линну оставалось только играть в одиночные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к сегодняшнему дню их путешествие продвинулось уже больше чем наполовину. До цели оставалось примерно треть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Линн и Хьюз находились в центральном зале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сидел, скрестив ноги, рядом с Хьюзом, наклонился и изучал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график данных Материнского корабля? А это? И вот это используется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тихо объяснял Линну, попутно рассказывая о некоторых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слушая Хьюза, Линн наклонялся к экрану, разглядывая его, и тоже тихо удивился. — ... Сознание ИИ Материнского корабля, которое изначально исчезло, проявляет признаки возрождения? Действительно, все еще кажется таким удивительным... Слышит ли он нас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не так быстро, — раздался голос Хьюза позади уха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индивидуального сознания у ИИ на самом деле не было чем-то особенно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до этого, играя на виртуальной арене, они встречали немало сознательных ИИ. Просто большинство самих данных ИИ не знали, что у них уже есть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маленькие ИИ, существующие в виртуальном мире, были всего лишь трудолюбивыми пчелками, день за днем выполнявшими свою работу в соответствии с логикой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межзвездном обществе у ИИ тоже есть права. Просто их сознание, восприятие отличается от сознания других живых существ, и у них не так много желаний. По сравнению с этим, большинство из них прекрасно живут внутри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сознание Материнского корабля тоже должно отличаться от обычного рабочего ИИ... — Линн продолжал тихо обсуждать их Материнский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так обсуждали, волнистая линия на виртуальном экране, представляющая сознание ИИ, по-прежнему не проявляла к ним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получили новое сообщение извне, всплыло новое окно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оповещение: Вышли из туннеля червоточины.]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совершили прыжок и прибыли в другое пространство. В этот момент оставшееся расстояние до цели составляло менее трети, а то 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Уже почти прилетели? — У Линна тоже заблестели глаза. Похоже, совсем скоро они действительно достигнут пункта назначения!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Материнский корабль вышел из туннеля червоточины, Линн через открытый экран наблюдал за внешней обстановкой. Материнский корабль оказался в незнакомой пустой Вселенной, только что остановившись на дрейфе...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ними срочно всплыло новое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окно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Предупреждение, предупреждение, неизвестный объект быстро приближается к корпусу...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Приблизился к корпусу на расстояние 500 метров... Включено предупреждение об атаке первой степени. Обратите внимание, обратите внимание!]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Линн и Хьюз немедленно подняли взгляд. На огромном виртуальном экране, внезапно всплывшем перед ними, отображалась происходящая снаружи картина: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черной беспредельной Вселенной неподалеку внезапно появился огромный, несколько потрепанный и зловещий Материнский корабль с нарисованным на нем бледным черепом!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внезапно материализовался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мгновенно сделал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цель —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ближайшей окрестности, возможно, есть звездные пираты, которые постоянно грабят на дорогах? Они выглядят так, будто хорошо знакомы с этим местом, и это не выглядит как спонтанная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 всему их кораблю зазвучала враждебная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