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растрепанные перья. Хотя процесс прошел не совсем гладко, но, по крайней мере, он остановился. Клювик Линна тоже невольно вздохнул с облегчением, и он подумал про себя: «Наконец-то остановился.»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здесь очень тесно — это была первая мысль Линна, когда он стоял в беспорядочной птичьей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песок был горячим и сухим, и это включало не только жару от температуры воздуха, но и тепло, исходящее от множества птиц, сбившихся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приземлиться, как пробегавшая мимо птица грубо протиснулась прямо перед ним, и ему пришлось отступить на несколько шагов, уступая дорогу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 и гомон птиц оглушительно звучали в ушах Линна. Ощущения были такие, будто крылья бьют по крыльям, локти — по локтям… Это птичье столпотворение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многие птицы на этом пляже были крупнее Линна. Эти птенцы, еще беспорядочно бегающие повсюду, снова толкнули Линна, едва не сбив с ног. На пляже было действительно очень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быстро понял, что случайно попал на гнездовье.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Линн вдруг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подумав еще раз, он отбросил эту мысль. В конце концов, прямое падение с высоты из атмосферы тоже не было особенно 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птица Линн изо всех сил сделала несколько шагов, пытаясь пробиться сквозь стаю и одновременно оглядываясь по сторонам. Этот маленький островок, как и пустыня, был покрыт летающим песком, без малейшей зелени, просто солончаковый островок-гнездовье.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и пробиваясь, Линн долго протискивался, но так и не выбрался из круга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по-прежнему было тесно, то и дело туда-сюда проходили множество птенцов и взрослых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внимательно посмотрел вокруг: были огромные пеликаны, а также множество более мелких бакланов. В общем, повсюду было черным-черно.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на территории, где пересекались владения пеликанов и бакланов.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пеликаны имели полностью белое оперение и огромные клювы-мешки, предназначенные для ловли рыбы, а их птенцы были покрыты черным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вообще любил называть пеликанов большеротиками, потому что их клювы действительно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месяцу птенцы пеликанов по размеру практически не отличались от взрослых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пеликаны создавали для Линна наибольшие препятствия, потому что эти ребята были реально здоровыми!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Загораживали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невероятно, ему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стаи все сбились на одном и том же песчаном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 Линн, раздраженный, в беспорядочной птичьей толпе вынужден был остановиться. Он все еще думал о том, чтобы сначала сообщить Хьюзу, что с ним все в порядке, хотя он и сам не знал точно, в каком месте планеты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Линн очнулся, обернулся и внезапно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вздрогнул от испуга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полувзрослые пеликаны с темным оперением выглядели так, будто толпы телохранителей в черном окружили Линна. Их черные блестящие глаза дружно уставились на эту чужую птицу, и на их птичьих мордах явно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«Ч-что? Что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 как Линн упал в их переполненное гнездовье, здесь уже царил полный хаос, поэтому Линн и услышал всю эту трескотню и беспорядочные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 этом месяце, эти ненасытные птенцы пеликанов уже выросли до размеров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родители-пеликаны, как бы ни старались, все равно не могли насытить голодные желудки своих детей. Естественно, стали происходить некоторые грабежи.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полуголодные подросшие птенцы вместе со своими родителями-пеликанами устроили грандиозный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хаос снова начался! Линна снова толкали и теснили, он пошатывался, его тоже толкали, и ему пришлось бежать туда-сюда вместе с галдящей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на этом песчаном островке в основном находились гнездовья птиц со схожим рационом, таких как пеликаны и бакланов.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родители-пеликаны, уже не способные прокормить своих птенцов, вместе со своими крепкими полувзрослыми отпрысками повсюду нападали на других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приземлился как раз в начале этого переполоха. Он воочию увидел, как взрослый пеликан вцепился клювом в голову баклана!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Родитель-пеликан не отпускал голову баклана, словно действительно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хотя пеликаны и грубы, они не едят птиц. Они просто угрожали, пугали, заставляя родителей-бакланов отрыгнуть свою добычу, отдать провизию! Отобрать у них пойманную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птенцы пеликанов начали суетиться, пытаясь повсюду приставать и пугать птенцов бакланов, заставляя своих соседей отдавать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превратилось в огромное поле боя, где птицы толкались, давили и дрались в полном хаосе!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тоже застрявший в середине…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«Да выпустите вы меня хоть куда-нибудь!»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пеликан тоже обратил внимание на Линна. Возможно, в суматохе он не распознал в Линне чужого. Пеликан раскрыл огромный клюв и тоже проглотил голову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головой в клюве…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меня!!! — взвизгнул Линн, отчаянно замахав крыльями. — Откуда у меня рыба, чтобы отрыгнуть тебе?! Не принуждай к невозможному!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ужас!!!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в хаосе больше десяти минут, Линн, наконец, запыхавшись, выбрался из беспорядочной птичьей толпы. Тут он, опустив крылья, нашел место, где птиц было поменьше, и наконец смог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действительно очень жарко. Линну было так жарко, что он раскрыл клюв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неприятностей, Линн ненадолго установил ментальную связь, чтобы сообщить Хьюзу, что с ним все в порядке, и особо не беспокоился. Линн также узнал, что Хьюз сначала должен разобраться с кое-какими делами, упрятать тех звездных пиратов в тюрьму, а затем уже разделиться и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птица Линн немного отдохнула, расслабленно взъерошила перья и наконец смогла начать внимательно изучать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оглянувшись, Линн увидел, что его новое место находилось на территории, занятой множеством белых крачек, то есть соседями пеликанов, на другом участке солончакового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белые крачки, высиживающие птенцов, также с любопытством уставились на Линна, упавшего с высоты и прибежавшего на песчаный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здесь единственным, отличающимся от всех остальных гнездящихся птиц. Другие птицы, возможно, были разных видов, но их повадки имели определенное сходство. Поэтому они и выбрали для гнездования именно этот солончак.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разглядел, что у крачек длинные, тонкие, как иглы, жесткие желтые заостренные клювы. У них длинные тонкие ноги, и, судя по росту, они были как минимум вдвое выше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разглядывали Линна, определили, что он не представляет угрозы, и начали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какая-то странная. Разве он не попугай? Разве попугаи тоже прилетают на солончаки выводить потомство? Не слышали о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«Нет, не я, не прилетал, не гнезжусь. Я же не откладываю яйца! Какое такое гнездование?!»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Линна охватило раздражение. Он еще молод, не хочет нянчиться с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Линн и выбрался с гнездовой территории пеликанов и бакланов, он все еще находился недалеко от тех полувзрослых птенцов пеликанов.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суматоха, вызванная пеликанами, постепенно утихла. Соседние стайки птенцов пеликанов снова заскучали.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начали оглядываться, вытягивая шеи и глядя своими черными блестящими глазками, с любопытством разглядывая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на которого уставилась куча незнакомых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полувзрослые, вечно голодные птенцы пеликанов снова набрались смелости и подбежали. Один из них, наглец, все норовил клюнуть Линна пару раз, чтобы понять, что он такое и можно 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раскрыл свой огромный безжалостный клюв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Голодный, хочу есть! Хочу еды!!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