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растрепанные перья. Хотя процесс прошел не совсем гладко, но, по крайней мере, он остановился. Клювик Линна тоже невольно вздохнул с облегчением, и он подумал про себя: «Наконец-то остановился.»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здесь очень тесно — это была первая мысль Линна, когда он стоял в беспорядочной птичьей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песок был горячим и сухим, и это включало не только жару от температуры воздуха, но и тепло, исходящее от множества птиц, сбившихся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Линн приземлиться, как пробегавшая мимо птица грубо протиснулась прямо перед ним, и ему пришлось отступить на несколько шагов, уступая дорогу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Щебет и гомон птиц оглушительно звучали в ушах Линна. Ощущения были такие, будто крылья бьют по крыльям, локти — по локтям… Это птичье столпотворение было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многие птицы на этом пляже были крупнее Линна. Эти птенцы, еще беспорядочно бегающие повсюду, снова толкнули Линна, едва не сбив с ног. На пляже было действительно очень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Линн быстро понял, что случайно попал на гнездовье.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Линн вдруг немного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подумав еще раз, он отбросил эту мысль. В конце концов, прямое падение с высоты из атмосферы тоже не было особенно приятным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птица Линн изо всех сил сделала несколько шагов, пытаясь пробиться сквозь стаю и одновременно оглядываясь по сторонам. Этот маленький островок, как и пустыня, был покрыт летающим песком, без малейшей зелени, просто солончаковый островок-гнездовье.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Толкаясь и пробиваясь, Линн долго протискивался, но так и не выбрался из круга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по-прежнему было тесно, то и дело туда-сюда проходили множество птенцов и взрослых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внимательно посмотрел вокруг: были огромные пеликаны, а также множество более мелких бакланов. В общем, повсюду было черным-черно.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на территории, где пересекались владения пеликанов и бакланов.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пеликаны имели полностью белое оперение и огромные клювы-мешки, предназначенные для ловли рыбы, а их птенцы были покрыты черным пухом.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вообще любил называть пеликанов большеротиками, потому что их клювы действительно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этому месяцу птенцы пеликанов по размеру практически не отличались от взрослых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пеликаны создавали для Линна наибольшие препятствия, потому что эти ребята были реально здоровыми!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Загораживали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невероятно, ему некуда было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Птичьи стаи все сбились на одном и том же песчаном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раздражает! Линн, раздраженный, в беспорядочной птичьей толпе вынужден был остановиться. Он все еще думал о том, чтобы сначала сообщить Хьюзу, что с ним все в порядке, хотя он и сам не знал точно, в каком месте планеты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Линн очнулся, обернулся и внезапно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вздрогнул от испуга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полувзрослые пеликаны с темным оперением выглядели так, будто толпы телохранителей в черном окружили Линна. Их черные блестящие глаза дружно уставились на эту чужую птицу, и на их птичьих мордах явно читалось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подумал: «Ч-что? Что вы хотите?»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до того как Линн упал в их переполненное гнездовье, здесь уже царил полный хаос, поэтому Линн и услышал всю эту трескотню и беспорядочные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в этом месяце, эти ненасытные птенцы пеликанов уже выросли до размеров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родители-пеликаны, как бы ни старались, все равно не могли насытить голодные желудки своих детей. Естественно, стали происходить некоторые грабежи.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эти полуголодные подросшие птенцы вместе со своими родителями-пеликанами устроили грандиозный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хаос снова начался! Линна снова толкали и теснили, он пошатывался, его тоже толкали, и ему пришлось бежать туда-сюда вместе с галдящей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пояснить: на этом песчаном островке в основном находились гнездовья птиц со схожим рационом, таких как пеликаны и бакланов.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родители-пеликаны, уже не способные прокормить своих птенцов, вместе со своими крепкими полувзрослыми отпрысками повсюду нападали на других птиц!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приземлился как раз в начале этого переполоха. Он воочию увидел, как взрослый пеликан вцепился клювом в голову баклана!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Родитель-пеликан не отпускал голову баклана, словно действительно собирался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хотя пеликаны и грубы, они не едят птиц. Они просто угрожали, пугали, заставляя родителей-бакланов отрыгнуть свою добычу, отдать провизию! Отобрать у них пойманную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птенцы пеликанов начали суетиться, пытаясь повсюду приставать и пугать птенцов бакланов, заставляя своих соседей отдавать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превратилось в огромное поле боя, где птицы толкались, давили и дрались в полном хаосе!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тоже застрявший в середине…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подумал: «Да выпустите вы меня хоть куда-нибудь!»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пеликан тоже обратил внимание на Линна. Возможно, в суматохе он не распознал в Линне чужого. Пеликан раскрыл огромный клюв и тоже проглотил голову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головой в клюве…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меня!!! — взвизгнул Линн, отчаянно замахав крыльями. — Откуда у меня рыба, чтобы отрыгнуть тебе?! Не принуждай к невозможному!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ужас!!!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Борясь в хаосе больше десяти минут, Линн, наконец, запыхавшись, выбрался из беспорядочной птичьей толпы. Тут он, опустив крылья, нашел место, где птиц было поменьше, и наконец смог остановиться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действительно очень жарко. Линну было так жарко, что он раскрыл клюв 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избавившись от неприятностей, Линн ненадолго установил ментальную связь, чтобы сообщить Хьюзу, что с ним все в порядке, и особо не беспокоился. Линн также узнал, что Хьюз сначала должен разобраться с кое-какими делами, упрятать тех звездных пиратов в тюрьму, а затем уже разделиться и искать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птица Линн немного отдохнула, расслабленно взъерошила перья и наконец смогла начать внимательно изучать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оглянувшись, Линн увидел, что его новое место находилось на территории, занятой множеством белых крачек, то есть соседями пеликанов, на другом участке солончакового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белые крачки, высиживающие птенцов, также с любопытством уставились на Линна, упавшего с высоты и прибежавшего на песчаный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был здесь единственным, отличающимся от всех остальных гнездящихся птиц. Другие птицы, возможно, были разных видов, но их повадки имели определенное сходство. Поэтому они и выбрали для гнездования именно этот солончак.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также разглядел, что у крачек длинные, тонкие, как иглы, жесткие желтые заостренные клювы. У них длинные тонкие ноги, и, судя по росту, они были как минимум вдвое выше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какое-то время разглядывали Линна, определили, что он не представляет угрозы, и начали переговариваться: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птица какая-то странная. Разве он не попугай? Разве попугаи тоже прилетают на солончаки выводить потомство? Не слышали о таком…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подумал: «Нет, не я, не прилетал, не гнезжусь. Я же не откладываю яйца! Какое такое гнездование?!»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Линна охватило раздражение. Он еще молод, не хочет нянчиться с птенцами.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Линн и выбрался с гнездовой территории пеликанов и бакланов, он все еще находился недалеко от тех полувзрослых птенцов пеликанов.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суматоха, вызванная пеликанами, постепенно утихла. Соседние стайки птенцов пеликанов снова заскучали.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начали оглядываться, вытягивая шеи и глядя своими черными блестящими глазками, с любопытством разглядывая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на которого уставилась куча незнакомых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полувзрослые, вечно голодные птенцы пеликанов снова набрались смелости и подбежали. Один из них, наглец, все норовил клюнуть Линна пару раз, чтобы понять, что он такое и можно ли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раскрыл свой огромный безжалостный клюв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Голодный, хочу есть! Хочу еды!!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