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 Еды нет!! Все, убирайтесь!!!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быстро развернулся, подпрыгнул и отскочил в сторону, а затем стремительно убежал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Однако на пляже этого маленького острова и правда невероятно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стаи повсюду, куда ни глянь, самые разные виды птиц собрались вместе на одном и том же участке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какое-то время молча смотрел в небо, затем, опустив голову,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толпу, он вышел на территорию, где было много маленьких песочников.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Песочники небольшого размера, места занимают мало, поэтому Линн наконец получил немного свободного пространства. Но не успел он сделать и несколько шагов, как… снова стало так жарко, что он раскрыл крылья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Жарко, очень жарко, в этом месте вот-вот сдохнет от жары такой попугай,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высокая и сухая, не меньше 50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 для попугая!!! Линну было трудно поверить, что этим птицам нравится выводить потомство в таком месте. Он так не может, он действительно не может. Тьфу, да ему и не нужно выводить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[Взбодрись], — встряхнул Линн головой, которую чуть не скрутило от зноя, и снова внимательно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птичья стая внезапно подняла шум, снова разразившись гвалтом.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услышал, как на птичьем языке кричат: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Отлив! Отлив! Пришло время первого отлива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недоумением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что у некогда пустынной береговой линии вода постепенно отступает, и на песчаной отмели внезапно появляется огромный участок зелени. Это чудесным образом возникшее обширное пространство зелени, тянущееся на несколько ли, словно по волшебству, окрашивает безжизненный песок в цвет буйной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 ниоткуда возникло огромное бескрайнее зелёное поле — но на самом деле это была не настоящая трава, а подводные зелёные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обнажившемся после отлива дне как раз образовалась обширная зона, идеально подходящая для кормёжки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птичьи стаи на береговой линии пришли в волнение, по ним прокатилась радостная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вдоль береговой линии, протянувшейся на много ли, огромное множество птиц разных видов вдруг, словно сплошная тень, покрывающая небо и землю, плотной массой, подобно волне, взмывает в воздух и устремляется к водорослям, обнажившимся после отлива,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песчаном берегу, где стоял Линн, сделав несколько шагов вперёд, можно было увидеть покрытую зеленью, полную жизни и влажную почву, а также мокрые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невольно немного расслабился, встал на одну ногу и собрался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множество песочников и зимородков взлетело и снова село, они оказались совсем рядом с Линном и тоже клевали корм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зимородков длинные клювы и ноги, они с лёгкостью погружали клювы в водоросли на мелководье, чтобы выклёвывать рыбу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высоты прилетела стая красивых ярко-розовых птиц — это были фламинго.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прекрасный розовый мазок, пронеслись по небу, и взгляд Линна невольно потянулся за ними. Из щебетания птиц Линн узнал некоторую информацию: они прилетели сюда не для выведения птенцов, а просто совершают перелёт и временно остановились здесь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птицы вроде колпиц, с их плоскими, похожими на утиные клювами, которые тоже своими ложкообразными клювами искали вокруг ракушки и мелкую рыбёшку.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птичья стая пришла в невероятное возбуждение, повсюду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пеликаны с расправленными крыльями разлетелись в поисках пищи, пролетая мимо, словно небольшие летающие кораблики, их вес достигал целых 10 килограммов — это была масса, с которой Линн не хотел легкомысленно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тоже спустились на мелководье болотистого участка, их огромные клювы-мешки постоянно погружались в воду для ловли, они хотели завладеть всей рыбой и креветками, как всегда ведя себя очень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бакланы, меньшие по размеру, с чёрным глянцевым оперением, тоже постоянно ныряли в поисках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птицы что-то 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сглотнул слюну и вдруг тоже почувствовал голод, живот тут 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опустил взгляд на себя: съестного у него был только спрессованный питательный раствор, эм… если не хотелось есть спрессованный питательный раствор, то Линн посмотрел на водно-болотные угодья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солёная вода намочит его тело, а он не сможет как следует вымыться, то будет очень некомфортно. Поэтому у попугаев действительно в процессе эволюции не развилась способность ловить рыбу, даже если Линн когда-то самодовольно считал, что умеет это делать… но по сравнению с птицами, которые по-настоящему умеют ловить рыбу, он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Линн не решался и не мог зайти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пачкать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видимо, придётся есть только спрессованный питательный раствор… Подумал Линн и уныло вздохнул. В этот момент он увидел, как по пляжу стали ползать какие-то существа, множество, снующих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сначала насторожился, взъерошив перья, но, обнаружив, что это не насекомые, медленно снова опустил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манящие крабы, они появились на песке после отлива. Множество их копошилось и ползало повсюду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песочники то и дело проворно проходили мимо Линна, они постоянно клевали крабов, переворачивали и клевали, с лёгкостью раскалывая панцири, и ели крабовое мясо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вдруг понял: оказывается, эти кругленькие низенькие птички, пухленькие песочники, питаются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крабах… эти маленькие крабы не представляли для него большой угрозы, и он тоже пару раз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был голоден, в душе что-то ёкнуло, он ещё немного подумал и в итоге нашёл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беспокоя птичью стаю, Линн наловил кучу крабов, планируя сварить из них супчик со свежими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так был достаточно горячим, Линн снова превратился в человеческий облик, начал рыскать и искать. К счастью, хотя он не очень хорошо готовил, в пространственной пуговице всё же был запасён небольшой котелок, маленькая портативная горелка, немного приправ и упаковка с быстрорастворимой основой для супа из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воспрял духом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знойных условиях при 50 градусах он вскипятил дымящийся суп в котелке. Манящие крабы были довольно мелкие, но зато выглядели довольно упитанными, Линн взял немного чистой воды, помыл и почистил их, а затем просто бросил крабов в суп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ожидать от него больших кулинарных способностей, Линн подождал немного, бульон закипел и начал распространять приятный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таких условиях суп со свежими крабами очень устраивал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этот запах, и живот тут же громко заурчал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Линн вытянул шею и заглянул в котелок, в небе пролетело несколько бесцеремонных пеликанов, они тоже увидели, что у Линна есть еда, и захотели подлететь к его супу!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раздражённо замахал рукой, отгоняя этих вечных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правда, они, наверное, учуяли свежий запах от Линна, этот аромат в сухом пляжном воздухе был довольно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даже два песочника, подпрыгивая, приблизились и наблюдали неподалёку. Они с любопытством и некоторой жадностью смотрели на котелок Линна, украдкой делая ещё пару шагов вперёд, думая, нельзя ли поживиться остатками и получить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собирался уступать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у Линна не было столько сочувствия, если они съедят, то что же 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отогнав окружающих прожорливых птиц, Линн наконец остался доволен, с радостью взял большую половник, сначала отхлебнул немного бульона, а затем выловил одного из манящих крабов, за которым так жадно наблюдали песочники — их любимое лакомство — и начал медленно его обгладывать.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тщательно пережёвывал, одновременно разламывая твёрдый панцирь, смакуя вкус свежесваренного краба. На самом деле манящие крабы мелкие, мяса в них не так уж много, но зато сейчас Линн был голоден, ему хотелось съесть немного свежего мяса, и он наслаждался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произошёл от попугая, сила укуса его зубов тоже достаточная, твёрдые панцири морепродуктов могут пополнять кальций, и Линну даже нравилось грызть эти довольно твёрдые штуки, чтобы поточить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так хрумкал, попивая суп, глотая его небольшими глотками, вскоре почти полкотелка вкусного крабового супа исчезло, и он срыгнул.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Линн уже взмок от жары, но он почему-то снова почувствовал некоторое облегчение, ощутил, что сил прибавилось, будто после сауны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концов он действительно насытился, только выпив баночку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пот на носу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