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 прищурился, вспомнил, достал из пространственной пуговицы зонт от солнца, развернул его, достал ещё и складной стульчик, прилёг, заодно вытащил охлаждённый апельсиновый сок и, наслаждаясь видом, наблюдал за великолепным зрелищем отлива вдалеке. Немного насытившись, он отдыхал, созерцая оживлённую и занимательную сцену кормёжки птичьих стай.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две смелые птицы-песочники последовали за ним и прямо зашли под зонт Линна, тоже укрывшись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срыгнул, допил ещё холодный сок и лежал,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отдыхал здесь почти два часа, пока не увидел, как прилив постепенно возвращается, а зелёная полоса медленно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островок вернулся в объятия моря, превратившись в пустынную песчаную отмель.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этой зелени никогда и не существовало, а птичьи стаи снова стали обычными и спокойными, сосредоточенно выкармливая своих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 тоже отлежался, ладно, — Линн поднялся, убрал зонт от солнца и складное кресло, а щебетавшие песочники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 достаточно, пора уже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от солнца сложен, палящее солнце снова ударило в лицо Линна, заставив его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по-прежнему слепило, если смотреть вдаль, песок казался размытым от жары. Линн медленно сделал пару шагов вперёд, среди птиц, расступавшихся перед ним, и направился к самому краю пляжа, куда раз за разом накатывали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мимо него, шумно хлопая крыльями, пробегали два-три почти взрослых огромных пеликана.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прошёл мимо края птичьих гнёзд, мельком взглянув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Гнёзда бакланов были устроены на высохших костях несчастных погибших огромных пеликанов.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беспорядочном пляже, на песке необитаемого острова, вечно был только бесконечный песок, поэтому всё остальное, что можно было использовать для строительства гнёзд, было драгоценным, а строительный материал для гнёзд бакланов…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белые, массивные кости, собранные в кучи, были лучшим строительным материалом на всём этом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гнёзда, устроенные на беспорядочных грудах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Позволяли бакланам хорошо выкармливать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видел, как родители-бакланы сидели в своих маленьких гнёздах, старательно выращивая своих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А затем, когда Линн медленно отошёл подальше, к открытому морскому побережью, на песке, откуда он собирался улететь, ещё один полувзрослый пеликан, отбившийся от родителей, медленно и неуверенно прошёл, оказавшись на грани гибели, всё было так естественно 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дикая природа — это не только та жизненная сила, которую Линн видел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и здесь каждый год всё равно около половины пеликанов и бакланов смогут улететь, они окрепнут и уверенно взмоют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Полетим. — Линн в последний раз оглянулся, солнце било слишком ярко, он достал шляпу, надел её на голову, слегка прикрывшись от солнечных лучей, в последний раз взглянул на этот пляж жизни и смерти, развернулся и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Пролетая над бескрайним океаном, Линн изначально не ставил перед собой конкретной цели, он просто следовал интуиции, ища направление, где могли быть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поделаешь, ведь он был нелегальным иммигрантом, да ещё и без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каковы были правила управления этой планетой, но они отказались вносить его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летел большую часть дня и наконец, к счастью, уловил следы присутствия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Линн вдруг осознал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вокруг, медленно замедляя движение, впереди показалась маленькая рыбацкая лодка-челнок и небольшое рыболовное судёнышко, на котором было два рыбака.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Настроение Линна сразу заметно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подлетёл ближе, рыбаки внизу, заметив его, помахали рукой, а приземлившийся Линн коротко с ними переговорил.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Линн узнал, что он уже влетел в зону, где крылатые специально разводят осьминогов.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 было не просто рыболовное судно, а корабль для ловли осьминогов.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снаружи, — сказал дядя-рыбак. — … Неосторожно же так попасть в такую ситуацию, заходи на наш корабль, сначала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подбросить тебя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Главное, что встретил людей, Линн значительно расслабился. Он приземлился и с любопытством наблюдал, как дочь рыбака закинула в море сеть и вытащила скользкого осьминога, который ещё барахтался, хлопая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Девушка-рыбак, увидев гостя, радостно подняла осьминога на вертеле и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Угощу тебя жареным осьминогом? Очень вкусно, да и время обеда уже наступило!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выглядело аппетитно, Линн мысленно согласился,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стоял на рыболовном судне, мысленно сообщив Хьюзу хорошую новость: как только он получит информацию от местных жителей этой планеты, потом сможет хорошенько обсудить с Хьюзом, как 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Линн провёл на рыбацкой лодке около часа, пообедал и узнал немало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вокруг довольно пустынно, есть только рыболовные угодья, принадлежащие маленькой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добраться до города, то расстояние действительно довольно большое…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кивал, вдыхая аромат жареного осьминога на обед, одновременно изучая карту, которую дала ему семья рыбаков, и мысленно общаясь с Хьюзом: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Хьюз находился в порту стражей на Северном полюсе планеты, там же рядом была тюрьма, он занимался оформлением документов по задержанию звёздных пиратов и другим делам, тоже смотрел на карту, прикидывал по прямой ближайший к ним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и Линь Си тоже уже нашли, где находятся, в безопасности, просто все, попав внутрь планеты, разбросались. Они с Линном находились относительно недалеко друг от друга, просто всё ещё не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оказался в тропической лесной зоне севернее Линна, на архипелаге; другой же приземлился недалеко от города на восточном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давайте встретимся в этом городе.]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сказал, указывая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прикинул по карте своё местоположение… от него до города на западном побережье всё ещё было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показал дяде-рыбаку и его дочери, спросив о способах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Линн 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планета разрабатывается всего несколько десятков лет, меньше ста лет, многие места ещё очень пустынны. Дальних точек мгновенного перемещения нет, да и многое транспортное сообщение ещё не налажено.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транспортная точка от деревни рыбаков ведёт к промышленному порту на севере, рыбаки продают туда свой улов, а путь в город на востоке, который выбрали Линн и Хьюз, лежит не по 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обычных местных жителей, если нужно перевезти грузы в город на другой стороне, то приходится ехать на собственном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Девушка-рыбак тоже сказала, показывая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отсюда напрямую через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правда далёкое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посмотрел и мысленно вздохнул, не ожидал, что общественный транспорт здесь настолько скуден.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напрямую долететь на летательном аппарате, тогда пересечь континент не было бы проблемой. Затем он ещё выслушал, как семья рыбаков наперебой рассказывала ему о местных правилах и запретах.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сегодня всё равно уже не успеть, сегодня вечером сначала поезжай с нами в деревушку у рыбного порта, — сказал дядя-рыбак. — Эта суша, здесь дальше наверху пустыня, для путешествия не подходит, а возле рыбного порта песчаная и степная зоны, там будет получше. Просто расстояние тоже немалое.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сегодня мы вернёмся уже поздно, ты можешь отправиться завтра с места нашего порта, как раз сможешь избежать огромной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М-м, нет проблем. Тогда беспокою вас. — Линн тоже очнулся от раздумий и ответил.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Линн расслабился, раз подвернулся попутный транспорт, то он просто терпеливо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время встречи с Хьюзом и остальными тоже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потемнело. Только редкие солнечные лучи ещё освещали песчаный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провёл на рыбацкой лодке весь день, они обогнули длинный участок моря и вернулись к рыбацкой деревне на южном берегу, в места, где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