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Здешняя местность поблизости действительно больше подходила для проживания. За песчаным пляжем снова шла небольшая полоса песчаной территории, но чуть дальше уже начинались невысокие холмы. Поднимаясь выше, можно было увидеть заросли высокой сорной травы, а впереди расстилался зеленеющий травяной 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побережья также разбивались волны о скалистые берега, и жизнь здесь постепенно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обернулся и заметил вдали пролетающего морского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появилось больше морских птиц. Линн сошел с рыбацкой лодки и пошел по песчаному пляжу. У его ног, на песке, стояли чайки, которые к вечеру устроились здесь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Линн увидел на мысах среди скал и в море несколько сероватых пингвинов, кувыркающихся в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Пингвины существуют не только на Северном и Южном полюсах, поэтому их наличие здесь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и были «местными жителями» этого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Обычные птицы, — тихо пробормотал себе под нос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пингвины были очень маленькими. Те, что стояли вдалеке на скалистом берегу, в высоту не достигали даже колен Линна. Они были серо-голубого цвета, их короткие жесткие чешуеобразные перья всегда выглядели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этот песчаный пляж и травяной луг впереди, изучая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также остались следы деятельности людей, а неподалеку лежали стройматериалы.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Линн обнаружил в лежащей на земле труде, используемой в качестве стройматериала, еще одного сероватого пингвина с серо-голубой спиной. Тот устроил там гнездо и неподвижно сидел, высиживая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Пингвин и Линн несколько секунд смотрели друг на друга. Птица замерла, но на самом деле была полна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малые голубые пингвины, — с улыбкой пояснила Линну рыбачка, проходя мимо с ношей свежей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отозвался Линн, наблюдая за работой семьи рыбаков из трех человек, и вдруг подумал, что, вероятно, здешние рыбаки по своей истинной форме и есть малые голубые пингвины.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до Линна только сейчас дошло, что, наверное, не все рыбаки превращаются из чаек.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Малые голубые пингвины.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постепенно сгущающихся сумерках Линн, бросив взгляд вокруг, увидел в этом редко заселенном рыбацком поселке двухэтажные домики, появляющиеся в поле зрения через определенные промежутки, из которых уже пробивался слабый мерцающий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дом семьи рыбачки находился ближе всех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развели яркий костер на песке недалеко от дома, на территории, которую можно было считать передним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костер излучал тепло, и сейчас Линн, приглашенный присесть и наконец-то полностью расслабившийся, почувствовал достаточное уютное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свежей вкусной жареной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наслаждаясь хрустящей корочкой жареной рыбы, одновременно радовался тишине и слушал теплые бытовые разговоры семьи рыбаков. Просто Хьюза здесь не было, и от этого неизбежно возникало небольшое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редкий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смех и возню семьи из трех человек, да и жареная рыба была вкусной, Линн с удовольствием откусил еще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спиной Линна, за пределами освещенного костром пространства, на самом деле на тихом пляже, о который бились волны, время от времени в темноте прогуливалось несколько чаек, мелькая неподалеку от Линна. Их ночь проходила в стоянии на пляже и отдыхе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самом деле, черный-пречерный пляж до сих пор был довольно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ночью, они вернулись в теплый уютный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Линна проводили в пустую спальню на втором этаже, включили яркий свет, и радушная рыбачка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переночевать здесь, на втором этаже? Мы втроем спим в спальне внизу, а здесь наверху уже давно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спасибо, — Линн огляделся, все было очень аккуратно и чино. — Отлично, тогда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достаточно долгого общения Линн уже не стеснялся и сразу присел на кровать, ощутил мягкий матрас — показалось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действительно, мягкая постель — это самое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прищурился, пережив за день столько событий, он уже немного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не беспокою, — рыбачка тоже провела весь день в море, она зевнула, повернулась, чтобы уйти,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спальней есть ванная, чувствуй себя как дома, а я тоже пойду мыться и спать~ Ах, ха-а~ Сегодня я очень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остался только Линн. Он подумал и тоже выключил основной свет. Оставил только приглушенную оранжевую ночную лампу у кровати, ее свет, казалось, создавал в комнате теплое пятно, как от огня, окончательно добавив атмосферы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распахнутого большого окна виднелись только заросли дикой травы и вдалеке травяной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тихо, а запахи травяного поля, смешанные с морским ароматом, просачивались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принял теплый душ, потерся сухим толстым мягким полотенцем, снова ощутил приятное расслабление, повалился на кровать и медленно погрузился в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пришло время ночного сна. Линн взглянул на время — еще не было восьми вечера. Ладно, Линн положил оптический компьютер на прикроватную тумбочку, решив сегодня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Линн собрался спать, укрылся одеялом и закрыл глаза, настраиваясь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послышались непрерывные «Ку-ку-ку-кар!» — этот оглушительный шум, надрывный, накладывающийся сам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«Га-га-га!» «Виии-и-ит!» — снова раздалось пение, этот звук, витающий в воздухе, прямо заставил Линна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ночной мир не был тихим, потому что мир полон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«Ку-ку-ку-кар! Ку-ку-ку-кар!»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«Га-га-га-виии-ит!»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было наложенное друг на друга взаимное пение, созывание друзей и привлечение спутников… Линн резко поднял руку, накрыл голову подушкой, пытаясь заглушить этот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совершенно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птичья болтовня «ку-ку-ку-кар-виии-ит», попадая в уши Линна, переводилась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наполнена: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Да заткнитесь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столько странных диалогов! Да еще и между влюбленными парочками!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слушал и почему-то чувствовал, что его душа получает тяжелую травму, и эти липкие призывы все не прекращались, возникая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с лишним минут криков за окном Линн наконец открыл глаза, он больше не мог сдерживаться, резко сбросил одеяло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грозно подошел к огромному распахнутому подоконнику, выглянул наружу — снаружи была кромешная тьма, кроме высокой травы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громкие звуки доносились не только с песчаного пляжа, но и из зарослей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 Так что же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достал из пространственной пуговицы прибор ночного видения, надел его на глаза и посмотрел наружу с полным подозрения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пляже действительно происходили некоторые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запоздалые малые голубые пингвины только сейчас, с опозданием, выходили на берег. Они выпрыгивали из волн на песок, но их толстые туповатые тела замирали в неуклюжих позах,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ничего не видели и очень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один малый голубой пингвин осторожно пригнулся, вытянул шею и начал озираться. Обнаружив, что, кажется, опасности нет, его неуклюжее тело закачалось из стороны в сторону, и он заковылял, переваливаясь с лапки на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задев отдыхающую на пляже чайку, он тут же испугался и шмыгнул назад, снова свалившись в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птицам нормально не видеть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некоторые пингвины-дурачки, собравшись большой толпой и полагаясь на численное превосходство, набрались храбрости и начали бешено нестись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и падали, спотыкались, но каким-то волшебным волочащимся по земле манером «бежали» в направлении своего «дома», при этом громко визжа и размахивая маленькими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действительно выглядело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на лице появились черные линии, он снова перевел взгляд, сосредоточившись на зарослях травы, откуда доносился еще более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малые голубые пингвины, что вернулись в высокую траву, тоже не сидели спокойно, их крики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ночью было совсем темно, и они могли найти разлученного партнера только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