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где ты?~~~~~~, — раздался громкий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здесь!~~~~~~, — последовал громкий страстный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они, собственно, находились всего лишь по разные стороны зарослей травы, просто не могли найти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 его спать от этого шума так и тянуло кого-нибудь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некоторые, потому что выглядели слишком похожими, ошибались гнездами, принимали чужих птиц за своих, и целая куча пингвинов начинала гакать и кукарекать.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спустя еще какое-то время, эти пингвины наконец-то нашли своих дорогих партнеров. Линн наблюдал, облегченно вздохнул — теперь-то уж должно стать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обрадованные пингвины начали распевать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Ку-ку-ку-кар-га-га-га-виии-ит!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Ку-ку-ку-кар-га-га-га-виии-ит!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Дуэт, перекличка.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хлопать маленькими крыльями и в зарослях травы танцевать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… Какая насыщенная ночная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перевернули мировоззрение, он с бесстрастным лицом наблюдал, чтобы посмотреть, сколько же они еще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нежный парный танец пингвиньих парочек завершился через двадцать минут. Однако, после того как парочки закончили танцевать, они стали еще более близкими, прижиматься друг к другу, чистить перья, нежно целоваться…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флирта начались занятия любовью…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внезапно ощутил себя извращенцем, ему стало одиноко, и он потянул за ментальное тело Хьюза через ментальную связь, еще и сильно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укушенный Хьюз: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через сознание Линна… ткнул его, убедившись, что все в порядке, его ментальные щупальца обвили ментальное тело Линна пару раз, после чего с удовлетворением удобно улеглись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малые голубые пингвины тоже закончили свои дождь 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наконец-то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Поникший Линн, почувствовавший себя подглядывающим извращенцем, поспешил снять прибор ночного видения и снова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мир успокоился…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спальне с выключенным светом Линн тоже медленно снова закрыл глаза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тишины и темноты Линн тоже устал, ему снова удалось настроиться на легкую дремоту, которая снова медленно поползла в его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перед тем, как Линн снова должен был погрузиться в сон, в его интуитивном сознании промелькнуло смутное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что-то за ним подсматривает.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пустынный вид за окном, но не обнаружил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ранее… он, кажется, услышал, увидел или почувствовал какое-то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 внимание ментального тела Хьюза, «потревоженного» Линном, все еще было сосредоточено на Линне, изначально он хотел сопровождать его в засыпании.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сомнения Линна, ментальное тело Хьюза тоже мягко откликнулось, его низкий спокойный голос прозвучал в ушах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[Здесь, на планете, действительно много мелких, едва уловимых присутствий.]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ответ Хьюза и судя по передаваемому им осознанию, те «присутствия» не представляли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все еще испытывал некоторое недоумение, но ему действительно хотелось спать, и он перестал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он медленно закрыл глаза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ментальное тело пригладило щупальца ментального тела Хьюза, взяло их, чтобы использовать как одеяло, укрыло «себя» и почувствовало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 произойдет, разберемся завтра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слабый солнечный свет проник через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открыл глаза и тут же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не его домашняя обстановка, поэтому он был несколько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 умывшись, Линн уже полностью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довольно хорошее. Глядя в окно, он видел слегка лазурный свет, смешанный с оранжево-красными лучами восходящего солнца, медленно покрывающий все вокруг, морской воздух у побережья казался довольно влажным…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тоже донеслись звонкие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острому слуху Линна, рыбацкая семья, вставшая утром, вероятно, готовила завтрак или занималась другими делами. Все звучало очень обычно и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в окно, Линн невольно сделал пару шагов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окна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Именно в это утро, в поле зрения Линна, он увидел впереди на траве какие-то странные «вещи».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была какая-то «водяная дымка» — прозрачная, не материальная, словно тонкая пленка, изредка переливающаяся, смутно проявляющаяся…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беловатые полупрозрачные «сущности» прилипали, струились по всем живым верхушкам деревьев и листьям, неживым карнизам и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не представляло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даже чудесным образом слегка уловил в этой легкой «водяной дымке» радостное, приятное, естественное и мягкое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словно за прошедшую ночь Линн значительно адаптировался к этой планете. Естественно, он начал ощущать больше… иного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цвета планеты? Кажется, нет, эти «вещи» были повсюду, и, кажется, с ними происходили некоторые странные изменения. Некоторые похожие на «водяной туман» маленькие создания в воздухе даже собирались в маленькие капельки воды, прилипали к листьям, парили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«Они» за окном в траве продолжали рассеиваться в направлении, отличном от силы тяжести…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немного мечтательной, но в то же время казалась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сильно заморгал,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«галлюцинации» перед глазами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снова появились. Эти странные прозрачные, словно «призраки», капельки воды везде порхали, порхали, снова прилипали к траве, капля за каплей в воздухе источали милый, дружелюбный 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дыхание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Линна возникло легкое недоумение, но, кажется, это было не оно…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 дверью раздался стук — это дочь рыбака пришла его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бойкая рыбачка заглянула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умылся?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Линн смотрел на те «галлюцинации» за окном, очнулся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указал в окно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ты не видишь чего-нибудь…?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рыбачка посмотрела в окно, озадаченная. — Ничего нет, просто обычная трава,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Линн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Значит, обычные люди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обернулся, в его моргающих глазах те «вещи»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Линн снова моргнул, посмотрел на восстановивший «нормальность»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просто вел себя как ни в чем не бывало и пошел с рыбачкой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рыбацкая семья действительно рассказывала Линну, что все виды на этой планете мигрировали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Линн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рассказал ему: эта планета изначально была пустынной, на поверхности фактически были только горные породы и почва, вообще не было никакой растительности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местные растения и животные действительно мигрировали с Земли, и после всех инвазивных преобразований конечный результат полностью совпал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будь то птицы, растения или любые другие знакомые Линну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не были исконными видами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внезапно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какие же исконные виды есть на этой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задал этот вопрос, но из уст рыбака Линн, как ни странно,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эту планету обнаружили, на ней действительно ничего не было, коренных жителей и всего такого… правда не видели. Здесь были условия для формирования кислорода и всего необходимого, но она была настолько пустынной, что не было даже травинки, поэтому все растения, которые ты видишь, родом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Кажется, сколько ни размышляй, результата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просто перестал размышлять, наелся и с помощью рыбака получил доступную карту с указанием местоположения. Что касается его собственного оптического компьютера, вероятно, все равно придется съездить в большой город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можно будет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рыбака, Линн сел на свой одноместный летательный аппарат. Этот аппарат он купил когда-то про запас, потому что он показался ему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похож на дугообразную сидячую доску для серфинга, на которой можно было кататься. Открытый защитный купол был прозрачным, что позволяло хорошо определять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Купленные Линном когда-то бесполезные вещи теперь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