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Линн подумал, оправдывая себя: белый цвет —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скользить по лесу, и по пути Линн увидел множество разнообразных, высоких и низких, красивых разноцветных гроздьев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пролетев ещё час, его конечности тоже немного затекли. Линн захлопал крыльями, захотев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заметил внизу особенно крупную, очень аппетитно выглядящую гроздь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тоже почувствовал, что действительно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решил здесь немного передохнуть, перекусить дикими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Линн только что встал на аккуратную сухую ветку, услышав вокруг громкие каркающие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поблизости по-прежнему было очень много незнакомых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территория была не попугаиной. Фрукты росли низкими гроздьями, свисающими к земле, на ветках тоже были мелкие плоды, а доносящиеся неподалёку звуки не походили на попугаиные.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немного подумал и, не слишком заморачиваясь, схватил клювом маленький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наслаждаться лёгкой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раз, он почувствовал сладость фрукта. Наслаждаясь мельканием теней от покачивающихся деревьев, Линн с удовольствием встряхнул перья. Только вот птичий гомон здесь был действительно слишком громким, и, кажется, крики становились всё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Линн, появилась целая куча ярких птиц с зелёными головами, созывающих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влетели в поле зрения Линна. У них были огромные пышные взъерошенные жёлтые хвостовые перья, рассыпающиеся веером сзади, словно распустившиеся цветы. Они, подобно небожителям, впорхнули в поле зрения Линна. С той лишь разницей, что это была группа разодетых в яркие одежды мужланов.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были райские птицы, 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кое-что вспомнил, оглянулся на окружавшие его поваленные, но пригодные для насеста сухие ветки, а также на явно ухоженную землю вокруг этого фруктового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кажется, он уселся на чужую ветку, только сейчас сообразил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птицы тоже обнаружили Линна! Их глаза загорелись, и, не стесняясь, они с карканьем подлетели, выглядя при этом весьма возбуждёнными: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Кар-кар-кар! Привет,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Прокаркал громкоголосый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смелая птица прямо приземлилась перед Линном. Они начали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Линну это было не по душе. Он слегка откинул шею назад, прижал перья и тоже разглядывал их. Линн не улетал, продолжая клевать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разодетые в яркие перья ребята были не так уж учтивы и начали свою сегодняшнюю тренировочную программу!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ветках, они закаркали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любовь моя... где же ты... я люблю тебя... взгляни на мои перья... я прекрасней всех, выбери меня, не ошибёшься...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Линн стал для них временным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типы, распевая свою каркающую песню, один за другим пришли в возбуждение. Ноги подпрыгивали, как пружины, они важно топырили жёлтые пышные хвосты, словно у небожителей, и, опустив переливающиеся зелёные головы, один за другим запрыгали вокруг Линна по кругу, подскакивая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Линна их танцы выглядели крайне дурацкими.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ежедневные визиты сюда были их постоянным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желал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в брачный период и правда непонятные.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ребята были уж слишком бесстрашными... Неужели птицы, выросшие рядом с крылатыми, совсем не стесняются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безнадёжный самец большой райской птицы ещё и гордо тряхнул перед ним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и правда был шумным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хотел играть с этими странными 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фрукт, Линн молча отложил его, взмахнул крыльями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городской окраины здесь и правда было уже близко. Взлетев с верхушки дерева, Линн неожиданно увидел аккуратные зелёные газоны городского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прибыл. Похоже, город и лес здесь сливаются, создавая удивительный баланс...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Линн снова превратился в человеческий облик, потянулся, размял плечи, неспешно засунул руки в карманы брюк и спокойно вошёл в людный парк отдыха. Здесь птичий гомон внезапно стал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медленно осмотрелся, выбрал направление и пошёл вдоль широкой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церемоний он вышел из лесопарка, влился в поток людей и постепенно растворился в этом оживлённом и ярком большом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оживлённых городских улицах аэромобилей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Линн, то идя, то останавливаясь, не замер на торговой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парил огромный светящийся экран, который даже под ярким палящим солнцем отчётливо транслировал модную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аэромобилей, шумные торговые улицы — вся эта информация говорила Линну одно: он наконец-то вернулся из первозданных земель обратно в общество цивилизации крылатых.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постепенно, среди уличной суеты Линн начал замечать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здесь... судя по всему, это был довольно крупный, оживлённый, солнечный и тёплый прибрежный город. И, как Линн узнал ранее, это действительно было огромное *****.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царила радостная атмосфера, архитектура гармонично сочеталась с деревьями, время от времени над головой пролетали разноцветные лорикеты. Из-за того, что городской шум был громче, птичьи крики уже не так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— Линн смотрел на странно одетых людей, проходивших мимо. — Хм, судя по разговорам прохожих, здесь не только *****, но и место с развитой фотографической индустрией, много съёмочных локаций и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обрывочных разговоров прохожих Линн продолжал вылавливать немало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здесь, в Галактике Андромеды, это действительно знаменитое место. Многие космические фото-компании готовы проделать долгий путь специально сюда, ведь здесь также появилось немало крупных звёзд. Местное законодательство весьма лояльно к индустрии развлечений, а законы очень подходящие...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Линн остановился перед огромной оживлённой площадью. Он и правда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трёхэтажном торговом центре, на площади, был установлен экран, видимый на все 360 градусов. Как раз на нём показывали звезду — великолепную красотку с рыжими волосами. Она бросала игривые взгляды прохожим на земле, мигала длинными густыми ресницами, её плечи и шея были белы, как прекрасный нефрит. Она щедро и страстно демонстрировала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Красотка Тао, я люблю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кто-то, кажется, фанат актрисы, заводился от просмотра, визжал и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рыжеволосая красавица на экране послала воздушный поцелуй, и кто-то там же потерял сознание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услышал ещё больше оживлённых обсуждений: якобы эта рыжая звезда сейчас не на планете, но именно здесь она стала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ничего об этом не знал, только почувствовал смутное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как, в общем, действительно крупная звезда, выглядит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ещё раз взглянул на огромный рекламный экран. Эта рыжеволосая звезда-красавица, кажется, немного знакома, он будто где-то её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Линн не смог сразу вспомнить. Ладно, он просто отбросил эту бесполезную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поток размышлений, Линн вздрогнул и повернулся, что-то разыскивая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оживлённой торговой площади, всматриваясь в шумную толпу, он увидел множество людей, которые здесь развлекались и торговали, кто-то продавал красивые воздушные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магазином игрушек Линн обернулся, прошёл сквозь шумную толпу и увидел перед собой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ослепительно палящим солнцем изящные черты лица Хьюза появились неподалёку. Его иссиня-чёрные волосы особенно выделялись в солнечных лучах. Подойдя ближе, он посмотрел на Линна, и его выражение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нашёл, — глаза Линна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на его лице тут же расцвела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