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городские улицы и проспекты были невероятно широкими, солнце палило нещадно, а все здания сверкали яркими и разноцветными красками. Местами между коммерческими постройками виднелись тропические деревья, а некоторые большие деревья были даже выдолблены изнутри, переплетаясь и срастаясь со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моргая, Линн переводил взгляд с одного пышного придорожного дерева на другое. Снова на верхушках он увидел те плавающие пузыри-видения, но люди, проходившие мимо, совершенно их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непринуждённо приблизился к Хьюзу и, радостно оглядываясь,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остальные? Линь Си и Цяо Яао уже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ответил Хьюз, подходя ближе. — Городская территория всё ещё слишком велика. Чтобы встретиться, вероятно, придётся ещё поискать. Не торопись, самые медленные уже должны быть где-то рядом с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Материнский корабль уменьшился, имитируя морское судно, и встал на стоянку в портовом районе этого города, — после раздумий добавил он. — Доктор и Медведь тоже сошли на берег, но со мной не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Особых дел не было, звёздных пиратов Хьюз уже сдал властям, так что они могли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Линн, ведь и правда, город выглядел вполне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ещё погуляем, заодно поищем других пропавших, — расслабившись, Линн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 нетерпением выглядывал что-то вдоль площади, а теперь, найдя Хьюза, и вовсе успокоился. Взяв Хьюза за руку, он начал озираться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указал на шумную торговую площадь: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и осмотрим достопримечательности, давай прогуляемся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едва заметно улыбнулся. Линну просто хотелось развлечься, его притягивала местная оживлённость.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пропавшие товарищи были способными людьми, так что даже если они потерялись, не стоило слишком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Хьюз. — Куда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сделал серьёзное лицо, поправляя: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людей. И немного развлечься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Линн, держа Хьюза за руку, широко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густые изумрудные листья. Они прогуливались по улицам вокруг площади, и возле изредка попадающихся жилых домов перед ними представали деревья, усыпанные яркими цветами, какие обычно встречаются в лесных садах. Пышные гроздья густого алого цвета теснились на ветвях, а некоторые даже свешивались с наклонных карнизов.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неизвестной причине те мелкие, едва уловимые видения, похожие на пузыри, никак не исчезали из поля зрения Линна, продолжая парить в воздухе. Более того, их становилось всё больше, и они словно растворялись в самом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Линн окончательно адаптировался к этому месту, и эти странные вещи тихо вошли в его восприятие. А может быть, они присутствовали в каждом уголке этого города, этой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говорил ему, что эти штуки безвредны.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сейчас даже Хьюзу было трудно точно объяснить, что же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не придавали этому особого значения — всё равно ломать голову без ответа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внимание привлекло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снова увидел знакомых по лесу попугаев-лорикетов. Они сидели на ветках городских деревьев, усыпанных пышными цветами, с одной стороны лакомясь сладким, манящим нектаром, а с другой — бойко поглядывая на прохожих, и даже задержали взгляд на Линне, который разглядывал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…Здесь и правда очень много попугаев, — заметил Линн. — Да и пород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карнизе неподалёку белый попугайчик поменьше что есть силы долбил клювом стену, явно стремясь нанести ненужные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слишком долго привыкали к городу? — не выдержал Линн, не зная,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эти попугаи… Было множество других птиц. О местных чёрных воронах и говорить нечего — с их длинными клювами и острыми когтями они выпрыгивали из магазинов, утаскивая пачки чипсов, и улетали…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справляться с такими мелкими воришками?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Хьюза за руку, Линн продолжил идти вдоль улицы. Помимо разнообразных местных товаров — от яркой цветной керамики до развитой индустрии развлечений, которая подстёгивала туризм, связанный с кинотеатрами и торговыми центрами, — вдоль дороги сдавались в аренду и продавались пёстрые наряды… Эти костюмы были довольно колоритными…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так, будто эти наряды сделаны из жёлтых перьев большой райской птицы, — мелькнуло у Линна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ярко-красные одежды было непонятно, с чего скопированы. Наверное, Крылатые с довольно тусклым оперением с радостью примерили бы такие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держась за руки, Линн и Хьюз остановились у входа в недавно открывшийся кинотеатр и с любопытством заглянули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собралась толпа зрителей. Подняв глаза, они увидели круглую сцену, на которой стояли двое мужчин с ярко-красными, растрёпанными, в стиле шамань, волосами на макушке и тёмными волосами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выступали с акробатическим номером, а между ними стояла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Линн поднял голову, чтобы посмотреть представление, они уже были на высоком акробатическом шесте. Красавица, прикрывая лицо, сидела и мягко улыбалась, а двое мужчин пели дуэтом. Затем началось действо: непрерывная череда прыжков, вращений и танцев — настоящее акробатическое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исполняли сложный круговой танец: то два красавца опускались на землю, пускаясь в пляс, то взмывали в воздух, изящно кружась и порхая, и всё это под нежные, страстные песни…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довольно странное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акробатика или опера?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изо всех сил пытался вспомнить, отчего эта форма выступления казалась ему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на завершающей стадии номера, двое мужчин и женщина среди клубов дыма на высоком шесте превратились в своих истинных формах — в двух синеспинных красношапочных птиц-лилипутов!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подпрыгивали, подпрыгивали и щебетали.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приятную музыку представления они подскакивали, радостно хлопая маленькими крыльями, словно огненные колёса в дыму, исполняя перед самкой сложный первобытный танец…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будучи попугаем, смотрел на это с кучей вопросов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молча вспомнил ту стаю больших райских птиц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Хьюз же, будучи попугаем-самозванцем, погрузился в долгие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тоже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Линн, стоявший в стороне и рассеянно наблюдавший за представлением, услышал, как прохожие, прикрывая лица руками, возбуждённо судачат: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В этом городе и правда невероятно много красавчиков, даже на уличных выступлениях есть такие великолепные звёзды из отряда воробьинообразных, как же здорово,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хочу посмотреть на суперроскошных красавцев из семейства райских птиц! А, там ещё есть уличная группа, посмотри, на рекламе есть афиша звёздной команды… Даже те, кто потрясающе танцуют…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туристов приехали сюда, чтобы сорить деньгами и покупать радость, поэтому они были невероятно воодушевлены.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это слушал, на сцене закончился один номер, и начался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смотрели, не понимая, но чувствуя масштаб. На странной сцене начали появляться красавцы, похожие на тех, что отбирают в айдол-группы.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парень в истинной форме синей великолепной райской птицы, стоявший перед высокой сценой. Его лицо было слегка женственным и невероятно изящным, а главное — его наряд, сочетавшийся с цветом его оперения, сверкал и развевался…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Линн на некоторых рекламных экранах увидел участников популярных групп. Например, команду-вазу, составленную из целой кучи скальных петушков, коллективно выступавших вместе. Они развевали свои оранжево-жёлтые струящиеся волосы, что также было роскошно и привлекало внимание, а со сцены подмигивали девушкам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у скальных петушков с оранжевым оперением истинная форма похожа на золотых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когда они в истинной форме ухаживают, чтобы понравиться самкам, они просто ложатся на землю и неподвижно ждут… Правда, они очень шумные и выглядят как неподвижные жирные 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Девушки-прохожие тоже услышали бормотание Линна Хьюзу и, хихикая, вступили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говоришь. Эти ребята — просто пустоголовые вазы, команда-ваза, они побеждают числом, радуют глаз, и можно выбирать до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говорят, в их команде популярностью обычно пользуется только лидер. Внутри группы очень сильная зависть, постоянно случаются скандалы и стычки между участниками, на них приятно смотреть, хе-хе-хе, а я обожаю смотреть, как красавчики дерутся! — тоже хихикая, добавила вторая девушка-прохожая.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