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смотреть, как красавчики дерутся… У девушек и правда… довольно жуткие увлечения. Линн отпрянул, внезапно проникшись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Он действительно не совсем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Аааааа! — третья девушка-прохожая, наслаждавшаяся видом красавчиков, завизжала. — Город Венера и правда потрясающий, везде можно полюбоваться красотками и красавчиками! Маленький братик, ты тоже довольно симпатичный!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те, чья истинная форма — райские птицы, все невероятно красивые и роскошные! И умеют людей развлекать.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 вместе сходим в мужской клуб?!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отлично! — поддержали первая и вторая девушки, радостно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взглянула на Линна и пригласила: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Я… я не буду, — прижавшись к груди Хьюза, Линн яростно замотал головой, пытаясь отодвинуться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девушки, посмотрев на них обоих, увидев, как Линн бешено трясёт головой, и ещё раз взглянув на них, выразили понимающие, двусмысленные улыбки и, хихикая, помахали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 поняли?!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Линн: … Что-то тут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выступил холодный пот, и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тихо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весь этот город — это, по сути, город кинотуризма и индустрии развлечений, включая и заведения, где тратят золото. В целом, кроме искателей приключений, большинство туристов в городе приезжают сюда именно затем, чтобы с энтузиазмом смотреть на звёзд и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тоже были искатели приключений. Разговаривая с Хьюзом, Линн заметил нескольких высоких, крупных мужчин с яркими, дерзкими причёсками, которые прошли мимо, развалясь. Это были местные искатели приключений со стажем.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всё куда упорядоченнее, чем в Неспящем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расслабил плечи, засунув руки в карманы, но всё ещё держался за руку Хьюза. Он не хотел отходить далеко, главным образом потому, что эти прохожие заставили его немного занервничать — он боялся, что его могут прямо на улице украсть и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досмотрели представления на всём пути: от уличных музыкантов-певцов до танцоров с ослепительными огненными плясками и различных странных шоу, медленно продвигаясь вперёд… В какой-то момент Линн, проходя мимо, казалось, даже увидел патрульных стражей порядка из Крылатых-хищников.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выглядело довольно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Шумное, радостное и наполненное ярким солнечным светом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прошлись, насмотрелись на оживление, вроде бы достаточно. Линн вздохнул, почувствовав, что чего-то не хватает, и потрогал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— Хьюз взглянул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день был долгим, сейчас всё ещё стоял жаркий полдень. Хотя время для основного приёма пищи уже прошло, найти закусочную с вкусным обедом должно было быть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Линн огляделся вдоль улицы. — Есть! — указал он. — Пойдём в тот ресторан, выглядит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указанном Линном направлении располагался ресторан с прозрачными стёклами и распахнутой дверью, украшенный какими-то очень яркими вращающимися разноцветными декорациями. Народу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стояло много столов из дерева естественного цвета. Они зашли, случайно выбрали маленький круглый столик, отодвинули стулья и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Изучая меню, они обнаружили, что этот ресторан был не просто заведением общепита. На том же этаже, внутри открытого обеденного зала, находился игровой развлекательный зал, где было 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ресторан такой популярный и многолюдный, подумал Линн, бросив взгляд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Усевшись, Линн бегло просматривал меню, а Хьюз в это время рассказывал ему кое-что о планете: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приземлились на Западной Звезде, по соседству с владениями Линь Си. Обычно её называют просто Западная Звезда или Западная. Планета под управлением семьи Линь Си — Восточная Звезда, в просторечии Восточная.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Си ранее связывался со мной и кратко упоминал, что Западная Звезда тоже считается его родными краями, но эта территория не принадлежит его семье, хотя у них здесь тоже есть влияние…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слушал, кивая в знак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ещё взял оптический компьютер Линна — поскольку ранее он взаимодействовал со стражами порядка в тюрьме, то сейчас просто помог Линну зарегистрировать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меню ресторана, Линн посмотрел на картинки блюд. Это было заведение, где подавали различные роллы, всё выглядело очень вкусно. Линн пробежался глазами по списку: кроме всевозможных китайских блинчиков и лепёшек, были ещё какие-то буррито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наугад несколько больших порций мясных роллов, а ещё те, внутри которых была хрустящая корочка — ароматные шаньдунские блинчики. Говорили, что изначально все эти виды лепёшек пришли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Крылатых это особо не волновало — для них это были просто разные виды роллов, главное, чтобы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ещё заказали местного вкусного пива, которое быстро принесла юркая сервисная машинка. У этого пива был оранжево-жёлтый цвет, яркий, как бензин, что неожиданно хорошо сочеталось с местной атмосферой. Плюс манговый лимонад Линна — тоже очень яркий и привлекающий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жадностью глотнул, прохладный вкус скользнул по горлу, и он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и правда приятно выпить чего-нибудь холодненького.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заказанные роллы и тако тоже оказались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Здешний хозяин, похоже, очень любил мясо и положил им невероятно много. Когда блюда подали, роллы сразу привлекли внимание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без церемоний схватил говяжий блинчик и начал есть его большими кусками. Не успевая прожевать, он уже взял другой ролл с сосиской, откусил пару раз, и его щёки раздулись.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этого показалось мало, и он принялся хрустеть хрустящим шаньдунским блинчиком, с наслаждением прищурившись, хотя со стороны это выглядело как обжорство.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им подали тарелку со сладкими тропическими ягодами, ожидавшими, когда ими насладятся, а также немного свежей хрустящей зелени — всё выглядело невероятно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тоже приступил к трапезе. Он медленно потягивал холодное пиво, неторопливо наслаждаясь сегодняшним вкусным полдничным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Вкусно, вкусно. Линн был действительно голоден и ел без остановки. Однако через некоторое время чувство голода немного притупилось, и его внимание от тарелок переключилось на окружение…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есть, он повернул голову, разглядывая сидящих неподалёку людей, тоже уплетающих роллы. Их одежда немного отличалась от линновской, больше походила на местную: на рукавах и воротниках кое-где были яркие цветные канты.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такие же, как они, туристы, выглядевшие самыми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уловил обрывки случайных разговоров: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на Западной Звезде и правда оживлённо, не зря это открытая зона, контроль здесь слабее, да ещё есть влиятельные силы…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и Хьюз приземлились на Западной Звезде из двойной планетной системы, естественно, другая планета — Восточная.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тоже вспомнил, что Линь Си представлялся как уроженец Восточной Звезды; значит, их текущее местоположение, Западная Звезда, вряд ли можно считать территорией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невольно прислушался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ничего плохого. Видишь, охрана порядка и инфраструктура в этом городе действительно на высоте, глава этого города Венера, Кларенс, и правда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так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обрывочных разговоров Линн и Хьюз легко выудили некоторую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Западной Звезде, куда они попали, правящих сил было несколько, причём власть была раздроблена, а также имелось переплетение — конкуренция, но при этом многостороннее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даже в одном городе на разных участках существуют зоны влияния разных местных авторитетов.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в целом, город Венера, в который они сейчас попали, скорее всего, является территорией влияния того самого Кларенса, о котором шла речь — по крайней мере, он был крупной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Болтуны продолжали: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поедем на экскурсию в лесную зону. Слышал, там кто-то видел над лесом чудесное сияние, говорят, в лесу водятся духи…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Инопланетяне? Или местные виды?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ерунда, наверное, просто рекламная уловка для туристов… Местные никогда такого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