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понятно. Но некоторые считают, что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【Звучит интересно.】 — Линн, продолжая есть, мысленно пробормотал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подслушав чужие разговоры, Линн, всё ещё пережёвывая, взял тарелку и из любопытства сделал пару шагов в сторону игровой зоны ресторана, где собралось немало людей, и начал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не мог избавиться от чрезмерно любопытной натуры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между тем взял небольшую тарелочку с ягодами и соком, встал рядом с Линном, чтобы добавить ему еды, заодно присоединившись к наблюдению.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толпа была довольно плотной, Линн и Хьюз не стали пробиваться вперёд, а просто нашли свободные места поближе и уселись, наблюдая за происходящим сквозь щели между людьми...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полукруглый стол, вокруг которого были нарисованы красно-белые полосы. Столешница, полукруглая и открытая наружу, имела плоскую центральную часть, похожую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вокруг тоже собралось много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склонил голову набок. Девушки были миловидными, у большинства чёрные или каштановые волосы, телосложение довольно миниатюрное, по окрасу, конечно, проигрывали, но все они выглядели очень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девушки из отряда воробьинообразных. У большинства из них чёрные или каштановые волосы.】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Линн и заодно стащил соломинку из бутылки пива Хьюза, сделав глоток. Он причмокнул —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этой маленькой сцены стоял важный и ярко окрашенный самец? Линн вытянул шею, но так и не смог понять, что это за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тот самец был пёстрым, и на взгляд Линна выглядел довольно диковинно. Но здесь все воспринимали это как нечто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 одобрительные возгласы пришёл ещё один человек. Он вернулся в свою истинную форму — такую же яркую птицу — и встал в центр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две птицы-самца на столе, стоя по разные стороны, противостоят друг другу, уставившись...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ободряющие крики, они расправили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ярком столе они синхронно начали эффектно размахивать пернатыми крыльями, склонив головы и гневно уставившись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Чик-чик-чик — началось танцевальное состязание. Они выписывали быстрые, красивые движения, временами бросая друг на друга взгляды, как дерущиеся петухи, стараясь завоевать больше одобрительных возгласов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наблюдал, как два счётчика на той стороне прыгали, люди постоянно делали ставки, счёт непрерывно 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соревнование в танцах? — с сомнением подумал Линн. Похоже на уличные танцевальные баттлы.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присмотрелся — и танцы, и птичьи формы были довольно своеобразными. По крайней мере, Линн не совсем понимал, чем именно занимаются воробьинообразные.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зрительницы смотрели с большим удовольствием, громко смеясь, указывая, какая птица им нравится больше, что заставляло двух танцоров на столе стараться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девушкам было весело, а они были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оживлённо. Линн придвинулся чуть ближе, чтобы рассмотреть. Хьюз же остался сидеть на месте. Линн был от него всего в двух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в игровой зоне ресторана стоял шум и гам, за дверью снова прозвенел колокольчик — кто-то ещё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вместе с вошедшим повеяло чем-то недобрым, что слегка привлекло внимание Линна 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звонок, Линн мельком взглянул. Вошёл мужчина в шляпе, вся его одежда была серо-чёрных тонов, на голове — фетровая шляпа,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сгибе его руки лежал тускло-серый свёрток, довольно большой, похоже, овальной формы. Человек, казалось, очень дорожил этой вещью: он слегка сгорбился, осторожно прижимая к себе этот предмет, завёрнутый очень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бросил взгляд, но так как это их не касалось, Линн быстро отвернулся и продолжил с любопытством наблюдать за танцующими, словно дерущимися,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брачные танцы птиц, если привыкнуть, смотрятся довольно забавно. Линну даже стало интересно, кто же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человек в сером, войдя, направился в сторону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пройти через переполненную игровую зону, миновать главную дверь ресторана, срезать путь и выйти через маленькую дверь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человек пришёл не поесть, а просто пройти через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в этот момент, всего через несколько минут после входа серого человека, колокольчик на двери снова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стеклянная дверь снова распахнулась. Произошла несколько странная, но никем не замеченная сцена: невысокая, худощавая женщина с короткими седыми волосами внезапно появилась у стеклянной двери, которая, казалось, сама собой открылась перед пустотой. Она широким шагом вошла в ресторан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острый взгляд был прикован к мужчине впереди, её быстрые шаги почти совпадали с его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мужчина впереди, который как раз собирался протиснуться через толпу в игровой зоне, оглянувшись назад, тут же ускорился, пытаясь расталкивать людей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низким, грозным голосом крикнула невысокая женщина. — Ворюга впереди, не смей 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Как раз так получилось, что Линн стоял как раз рядом с тем, за кем гнались.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Направление, в котором хотел скрыться мужчина в сером, проходило как раз мимо Линна. Он ускорил шаг, но преследовавшая его невысокая женщина не отставала. Она промчалась мимо Линна и ухватила мужчину за воротник сзади, оттащив его назад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затеяли перепалку всего в двух шагах от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поедая фрукты, моргнул пару раз и с видом полного неучастия наблюдал за разворачивающимся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начали оглядываться из-за возникшей суматохи, даже представление впереди поневоле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ситуация становится плохой, мужчина в сером сильно дёрнулся, пытаясь вырвать свою одежду. Увидев, что все смотрят на него,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женщина! Какое тебе дело до того, что я 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отдай вещь! — женщина не собиралась его отпускать, сурово приказав. — Это же не твоя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указание было очень конкретным — именно на ту вещь, что была завёрнута в серую ткань и которую мужчина крепко прижимал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 может вырваться от этой женщины, мужчина огляделся по сторонам. Понимая, что не может освободиться,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Помогите! Спасите меня, эта сумасшедшая женщина всё время пристаёт, требует отдать ей мою вещь, но она ведь не страж порядка, это же грабёж!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так, все присмотрелись и действительно: одежда этой женщины была обычной, на ней не было никаких знаков стража порядка, никакой специальной формы, значит, она не имеет права никого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взгляды от мужчины в сером переключились на эту женщину, силой удерживающую его, ожидая, что она предъявит доказательства своих официальных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простояв в напряжении пару секунд под взглядами всех, вместо этого сильнее вцепилась, схватив мужчину за шею, и стала ещё более настойчивой: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Проклятие, быстро отдай вещь, иначе я тебя не отпущу! Это же вообще не твоя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 мужчина в сером, не обращая внимания на окружающих, вступили в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женщины прошла сквозь защиту мужчины, и она потянулась схватить тот большой серый свёрток. Мужчина в сером сопротивлялся, но его боевые навыки явно уступали навыкам этой, явно тренированной женщины, чьи физические данные были совершенно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Остроконечные ногти женщины уже вцепились в серую ткань, но, к сожалению, ей не сразу удалось схватить сам предмет. В их борьбе, при очередном рывке, та серо-тусклая ткань, что была неплотно обёрнута вокруг, сползла!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сером, видя, что вещь вот-вот отнимут, тоже вышел из себя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Проклятие! — Он тут же отмахнулся, жёстко ударив по руке женщины! В процессе их схватки предмет, который он так крепко держал в объятиях, по инерции отлетел в сторону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ткань соскользнула, позволив окружающим увидеть, что же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клетка. Искусно сделанная из тонких, но прочных золотистых прутьев, маленькая золотая клетка с надёжно закрытой дверцей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тоже подняли взгляды, следя за подброшенной золотой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Линн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