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неплохо, кроме пары ошибок в написании иероглифов. Цинь Цин заставил его исправить их, посмотрел на время и встал, чтобы проводить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уже почти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 Ифэй зевнул, но прежде чем он успел закрыть рот, в дверь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только что машину забрал дядя Ван, чтобы срочно отвезти господина в командировку в город L. Как вы доберетесь домой?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отец подставил сына! Бай Ифэй почувствовал усталость. От школы до его дома было больше пяти километров, и находился он в пригороде, где было сложно поймать такси, согласное 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внезапно нашел отличное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можно я переночую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гостях! Ночь в гостях! Как можно упустить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конечно… — Цинь 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одно одеяло на кровати, так что придется тебе со мной потесниться. А что насчет твоего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дядя Ли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справлюсь, могу на диване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Цинь Цин повел Бай Ифэя в гостиную, указал на телефон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домой. — Затем побежал в спальню, достал одеяло для дяди Ли, чтобы тот мог устроиться на диване, и нашел чистые полотенце, зубную щетку и пижаму для Бай Ифэя, положив их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закончив звонок домой, обернулся и обнаружил, что все уже было организовано идеально. Он поднял большой палец в знак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ты просто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раздражением подтолкнул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закончили с гигиеной и улеглись на маленькой кровати, Бай Ифэй все еще был в восторге. Хотя раньше он приглашал друзей к себе домой, ночевать в гостях у кого-то было для него впервые. Да еще и на такой маленькой кровати — это был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придвинулся к краю, ближе к своему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еще не десять, давай немного поиграем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опершись на изголовье, протянул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записок о быстротечной жизни»… Бай Ифэй с отвращением отодвинул книгу, с любопытством разглядывая ту, что держал 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закрыл книгу и показал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«Учебник по математике для старшей школы — 1 часть»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почитаю «Шесть записок».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и начал продираться через запутанные древние тексты. Прочитав несколько страниц, он наткнулся на строки, которые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фигура была стройной, с длинной шеей, худоба не выдавала костей, брови изогнуты, глаза красивы, взгляд живой… Некая томность, способная растрогать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описание красивой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вздрогнул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Цинь Цин держит у кровати эротическую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такого! — Бай Ифэй хихикнул, подковырнув Цинь Цина в бок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Цин взглянул на него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«Записок о досуге» из нашей учебной программы, которую нужно выучить наизусть. Это будет на экзамене, ты уже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…Оказалось, это просто учебник! Бай Ифэй молча убрал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зануда не стал бы вдруг читать что-то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Ифэй проснулся от незнакомого звука будильника, не сразу поняв, где он. Почему кровать такая жесткая, а рядом что-то теплое и мягкое?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потыкал рукой и нащупал лицо и плечо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вчера он ночевал в гостях у Цинь Цина. Бай Ифэй вспомнил, зевнул и снова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открыл глаза, выключил будильник и толкнул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Бай Ифэй пробормотал, схватив руку, толкавшую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школу,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неохотой открыл глаза и увидел склонившееся над ним лицо. В голове вдруг всплыли строки, прочитанные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фигура была стройной, с длинной шеей, худоба не выдавала костей, брови изогнуты, глаза красивы, взгляд живой… Некая томность…»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еще нужно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Встаю!!! — Бай Ифэй вскочил с кровати, едва не свалившись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моя, что это за внезапная чушь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Цинь Цин, спускаясь вниз, снова увидел Бай Ифэя и его друзей, собравшихся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спустился, пошли есть! — Сун Цань поднялся и потянул за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Цю, увидев Цинь Цина,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как это ты сегодня утром пришел в школу с Бай Ифэем? Я видел, как вы завтракали в кафе «Большой баньян».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небрежно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машину забрал отец, так что я переночевал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хором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Сан, с хитрой улыбкой, положил руку на плечо Цинь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что Бай Ифэй вчера вытворял?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Сделали уроки, почитали книгу, потом спать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Бай Ифэй пнул А Сана, сам встал между ними и оттолкнул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посмеиваясь, стали толкать друг друга, направляясь в столовую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меню включало жареные свиные отбивные, овощи с грибами и кукурузу с ветчиной. Ребята начали ковыряться в еде, выбрасывая грибы 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возни Сяо Цю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и не думал, что Бай Ифэй так серьезно относится к поступлению в класс для одаренных. Уже почти два месяца, а он все так усердно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Сан, подмигнув,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 хочет развиваться всесторонне, чтобы завоевать лучшую девушку,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 свои грибы! — Бай Ифэй швырнул грибы в тарелку А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Цань, защищая свою еду от непрошенных гостей,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честно, не ожидал, что Цинь Цин окажется таким приятным парнем. Раньше думал, что это настоящий зануда, который словом лишним не бросается.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Раньше он всегда ходил с каменным лицом, будто отец умер… 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грибов не наелся, что ли! Не можешь молчать, так хоть не говори глупостей! — Бай Ифэй, покраснев от злости, снова пнул А Сана, заставив того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хотел! Сам себя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 и вернувшись к учебному корпусу, Бай Ифэй отвел Цинь Цина в тихий угол за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Цинь Цин, А Сан не хотел тебя обидеть, он просто иногда говорит, не подумав. Не сердись. Если что, бей меня, чтобы выпустить пар! Бей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Цинь Цин высвободил руку из захвата Бай Ифэя. — Все в порядке, я знаю, что он просто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осторожно наблюдал за его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нормально, — Цинь Цин улыбнулся,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Бай Ифэй такой верный друг, готовый за других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просто эти сорванцы вечно попадают в неприятности, приходится за ними прибирать, — Бай Ифэй, убедившись, что все в порядке, подтолкнул его к зданию: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выходные пойдешь с нами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Баскетбол?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научу, гарантирую! — Бай Ифэй 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субботу утром Бай Ифэй отправил своего водителя за Сун Цанем и А Саном, а затем ждал Сяо Цю и Цинь Цина у входа в жилой комплекс «Большой баньян». Пять парней, едва уместившись в машине, отправились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около двадцати минут, они оказались на пустынной улице, и Цинь Цин, впервые участвуя в таком мероприятии,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Сяо Цю важно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к Бай Ифэю домой. У него есть бассейн, баскетбольная площадка, бильярдная и даже проектор для фильмов!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Цинь Цин просто кивнул. Конечно, у богатого парня все это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ждал, что он удивится, но получил лишь «ага», что слегка его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ударил Сяо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наш Цинь Цин такой же ограниченный,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