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льстивого смешка Сяо Цю машина свернула в жилой комплекс с охраняемыми воротами, где у входа стоял охранник. Проехав по извилистой дорожке, она наконец остановилась перед впечатляющего вида серым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один за другим вышли из машины и, как привыкли, направились к саду и баскетбольной площадке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приготовил соки и напитки, расставив их на скамейке у баскетбольной площадки. Парни выпили по глотку, сняли куртки и, схватив мяч, начали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поиграйте пока, я научу Цинь Цина, как играть, — сказал Бай Ифэй, направляясь домой за старым баскетбольным мячом, а затем повел его к другому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научу тебя ведению, передачам, броскам и трёхочковым.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учил с усердием, Цинь Цин учился с усердием, а трое на другой стороне играли с усердием. Вскоре все уже были мокрыми от пота и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Передохнем, передохнем, — первым взобрался на скамейку Сяо Цю, наливая себе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подошёл с выражением лица, полным сожаления, и протянул две чашки сока Цинь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Сан, играя с мячом,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Бай, успехи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лучше оставаться в комнате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расхохотались, чокаясь и выпивая, их дружба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до обеда осталось полчаса, — напомнил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так поздно? Бай Ифэй посмотрел на часы, затем на своих уставших друзей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примем душ, пообедаем, отдохнём, а потом поплаваем?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все дружно подняли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у крытого бассейна было три душевых лейки, и пять подростков втиснулись туда, но места хватило всем. Горячая вода смывала с них усталость, принося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Сан, намыливая голову,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молодец, у тебя там снова прибавка, и волосы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гордо встряхнув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в стадии роста. Посмотрите на вас, все такие коротышки,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подрос, — сказал Сун Цань, показывая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два-три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заметил, Сун Цань почти догнал Бая, осталось совсем чуть-чуть, — Сяо Цю, энергично отшелушивая кожу, сравнил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 самый низкий, эй, Цинь Цин, ты дотянул до метра шестидесяти?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он намного ниже меня, — Бай Ифэй подошёл, чтобы сравнить, украдкой взглянув: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тоже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досадой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поздно развивающиеся вырастают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я уже вырос до метра восьмидесяти, а то и восьмидесяти пяти. Даже если ты поздно разовьёшься, до метра девяноста не дотянешь.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началось! Ребята, обожающие подначивать, начали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никогда не сталкивавшийся с такими шутками, предпочёл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почувствовал себя победителем и, как петух, гордо расхаживал, выставляя напоказ свои достоинства, проявляя максимальное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роскошного обеда в доме богатых ребята втиснулись в гостевые комнаты и спальню Бай Ифэя, чтобы вздремнуть. Кровать Бая была шириной два метра, чего хватало для троих, но, поскольку свободных комнат и кроватей в доме было предостаточно, он выгнал одного, оставив только Цинь Цина лежать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впервые у нас, конечно, должен спать на главной кровати! — Бай Ифэй говорил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не были привередливыми и, найдя себе места, с удовольствием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Дядя Ван разбудил всех и предложил им поплавать в крытом бассейне, который уже был наполнен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стоял у бассейна, наблюдая, как его друзья, словно куры, прыгают в воду и начинают барахтаться, с выражением отвращения на лице. Затем он заметил Цинь Цина, стоящего у края и осторожно касающегося воды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Цин опустил голову,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— Бай Ифэй, забыв о провале утреннего урока баскетбола, с энтузиазмом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глубоко осознал, что такое отсутствие спортивных способностей. Это было даже хуже, чем с баскетболом. Хотя ведение и передачи давались более-менее, а броски не попадали из-за недостатка практики, с плаванием всё оказалось катастрофой. Даже задержать дыхание под водой не получалось — он не мог продержаться больше пяти секунд. Ни одна поза не помогала ему держаться на поверхности, даже поддержка руками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передохнём, ты почувствуешь течение воды и потом продолжим, — Бай Ифэй был настолько измотан, что готов был кричать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отдохну наверху, — Цинь Цин, двигаясь каким-то невероятно странным образом, наконец добрался до поручня в двух метрах от себя, ухватился за него, словно за спасательный круг, и вылез из воды, плюхнувшись на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огляделся. Его друзья вовсю наслаждались игрой, а он был слишком уставшим, чтобы догнать их, поэтому тоже выбрался из воды и сел на шезлонг рядом с Цинь Цином, потягивая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машинально играя с доской для плавания,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утонул, спасая людей во время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Ифэй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98-го года. Моего отца отправили на спасательные работы, и он больше не вернулся, — Цинь Цин прикусил губу, его голос стал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семь лет. Я помню, как мама долго-долго плакала, держа меня на руках, помню маленькую урну с прахом и чёрно-белую фотографию на поминальной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резко вскочил, запинаясь, пытаясь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тогда давай не будем плавать, пойдём лучше в кино? Или поиграем в игры? Может, продолжим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потянул его обратно на шезлонг: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научиться плавать. Хочу, чтобы, если кто-то начнёт тонуть, я смог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смотрел на него, чувствуя лёгкое головокружение. Смерть — это слово казалось таким далёким для ученика средней школы, но этот парень уже шесть лет назад пережил ту мучительную боль. Он не сломался, не озлобился, даже не испытывал ненависти, а вместо этого думал о том, как помочь другим, столкнувшимся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научу тебя! Даже если это займёт всю жизнь, я научу! — Бай Ифэй поднял правую руку с тремя пальцами, клянясь.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хочешь, чтобы я всю жизнь не научился? — Цинь Цин с улыбкой слегка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хихикая, отодвинулся, его глаза слегка прищурились, излучая ту особую подростковую теплоту, которая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наигрались вдоволь и, настояв на том, чтобы вернуться домой к ужину с семьёй, наконец отпустили Дядю Вана. Бай Ифэй с сожалением смотрел на эту весёлую сцену, а также думал о том, что родители уехали в командировку и не вернутся в ближайшие дни, что вызывало у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вспомнив, как раньше ночевал в гостях,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я могу взять домашнее задание и переночевать у тебя? В воскресенье доделаю его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но тебе нужно сначала спросить родителей,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дома эти два дня... Дядя Ван, может, ты позвонишь моей маме и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хозяин, думаю, проблем не будет, — Дядя Ван позвонил и вернулся с положительным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Потрясающе! Бай Ифэй чуть не подпрыгнул от радости, помчался наверх за рюкзаком и вместе с друзьями втиснулся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словно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без колебаний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используешь идиому. Иди домой и повтори материал,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Ха-ха-ха-ха-ха! — Бай Ифэй засмеялся, запрокинув голову. Какой милый маленький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сжался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не нужно попадать в класс для одарённых...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подлизываясь,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равно должны хорошо учиться, а то вдруг в споре скажем что-то не то, и Бай потеряет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я потеряю лицо! Бай Ифэй применил свою «Девятисмертельную лапу», заставив Сяо Цю визжать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криков машина развезла остальных ребят и направилась в жилой комплекс «Большой баньян».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сегодня можешь ехать, завтра днём забери меня, — Бай Ифэй, перекинув рюкзак через плечо, выглядел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хозяин, если что, свяжись с домом, — Дядя Ли, получив указание,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пойду, мне на южные ворота, — Сяо Цю тоже попрощался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смотрел, как они расходятся в разные стороны, затем повернулся к Цинь Цину, который терпеливо ждал рядом. Он улыбнулся,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Цинь 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Дома нет еды, нужно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