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чувствуя неловкость, не мог прямо сказать, что пришёл специально ради него, поэтому начал уклончиво менять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Кстати, 27 ноября ведь твой день рождения,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совпадение, правда? — Цинь Цин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совпадение… Бай Ифэй вспомнил, как мечтал устроить своему младшему брату роскошный день рождения, и теперь эти планы рушились, отчего внутри у него словно вылили три литра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займёт? Полдня?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первый этап, потом второй. Думаю,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полдня ещё можно пережить. Бай Ифэй, недовольно пиная камешки,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отвезу, а после экзамена отпразднуем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Цинь Цин с удовольствием прищурился. — Только не забудь про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Бай Ифэй проснулся рано утром и громко постучал в дверь спальни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сонный, поднялся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скоро, надо выйти пораньше, чтобы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озадаченно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пять утра, экзамен в восемь тридцать. В шесть встану —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Ифэй подтолкнул его обратно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полежу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не говоря ни слова, вернулся в постель, прижавшись к тёплому телу, которое в прохладную погоду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разбужу тебя, когда время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хотел сказать, что уже поставил будильник, но, не успев открыть рот, зевнул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лёг рядом, стараясь не шевелиться, чтобы не разбудить брата. Пообещав разбудить его, он, конечно, сам уже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начал разглядывать спящего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Цин немного подрос, он не был таким развитым, как Бай Ифэй. Его лицо оставалось белым и нежным, словно приятным на ощупь. Нос и губы были маленькими, что придавало ему вид скорее мальчика, чем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были не густыми, но длинными, а закрытые глаза делали его лицо детским и беззащитным, вызывая желание слегка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заворожённо глядя на него, вдруг заметил, что его рука уже тянется к щеке брата, чтобы ущипнуть его. В ужасе он отдернул руку,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лучше подумать о том, как отпраздновать день рождения. Бай Ифэй, тяжело дыша, отчаянно искал другую тему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купить ему детский набор в KFC с игрушкой Дораэмона. Записать туда свои слова и тайком оставить у двери —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зайти в книжный магазин, купить кучу книг, которые он любит, и с трудом донести их домой. Вечером, после праздничного торта, подарить главный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брат наверняка будет в восторге! Его белое лицо покраснеет от радости, глаза заблестят, и, возможно, он даже скажет: «Спасибо,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громкий звук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едва не упал с кровати, судорожно выключил будильник и разбудил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беспокойно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взял? Линейку? Черновик?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взял, уже проверил два-три раза по дороге, — Цинь Цин, вздохнув, помахал ему рукой и вошёл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не участвующий в экзамене, нервно метался на месте, как муравей на горячей сковородке, пока водитель дядя Ли не позвал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отдохните немного, не устаньте.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отдохну. Ведь ждать придётся несколько часов, и если сейчас устану, как же я буду сопровождать его в книжный магазин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облокотившись на опущенное окно, наблюдал за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участники соревнований, семь из десяти в очках, с тёмными кругами под глазами, явно каждую ночь зубрили, портя зрение. Умом они тоже вряд ли блистали. В отличие от моего брата, белого и нежного, без очков и кругов под глазами, который с лёгкостью учится и уже почти освоил школьную математику и английский — вот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мысленно ругал и проклинал остальных участников, пытаясь устранить их в своём воображении, чтобы проложить путь брату. Пока он наслаждался своими фантазиями, неподалёку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Бай, Бай-шао?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мешает мне мысленно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взглянул и увидел довольно симпатичную девушку. Немного подумав, вспомнил, что она из 5 класса, видел её на уроках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она входит в тройку самых красивых девушек школы, но имя её 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Бай-шао, какое совпадение, вы тоже кого-то ждёте? А, может, Цинь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надоело, но ради имиджа нельзя кричать, тем более что она девушка. Бай Ифэй лишь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кого-то жду. Моя сестра на год старше, она тоже участвует в олимпиаде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мысленно проклял: «Пусть твоя сестра сдаст хуже моего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завязать разговор, но, увидев, что Бай Ифэй не слишком заинтересован, сдалась и медленно отошла к дереву, терпеливо ожидая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из школы начали выходить участники, кто с поникшей головой, кто с радостным лицом — по их выражению можно было легко понять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вытянув шею, с нетерпением ждал, когда его милый брат появится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рядом с братом идёт высокая девушка с хвостиком, который слегка покачивался при ходьбе, и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девушка, которая осмелилась приставать к моему брату! Дерьмо! Брат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деревом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твоя! Все вы, как назло, любите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видя, как высокая девушка присоединилась к своей сестре и болтала с Цинь Цином, вышел из себя. Он резко открыл дверь машины и пошёл за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пошли! В KFC!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радостно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Мы тоже собираемся в KFC!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чёрт возьми! Ваша семья только и знает, что говорить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раздражённо взяв брата за руку,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столкнуться с сёстрами, Бай Ифэй специально выбрал KFC подальше, где успешно купил две игрушки Дораэмона, отчего снова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пойдём в книжный магазин за книгами? — с любовью смотрел он, как брат ковыряет шоколадный соус на мороженом.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Цинь Цин передал ему оставшееся мороженое и взял другое, продолжая ковырять шоколадный соус. — Давай лучше домой поиграем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Ребёнок, который обычно пропадает в библиотеке и книжном магазине, сам предложил поиграть в баскетбол?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в книжный? — снова уточнил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немного поиграть, а потом съесть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именинник — главный, как скажешь! Бай Ифэй быстро доел оставшееся мороженое и позвал дядю Ли отвезти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Шуан вернулась домой, она увидела, что её сын и приёмный сын сидят на корточках у двери, с горящими глазами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чего они ждут, и, улыбнувшись, погладила каждого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купила самый большой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дядя Ван, держа огромную коробку с тортом, покачиваясь, понёс её на кухню. Два полувзрослых парня, как щенки, последовали за ним, чуть ли не виляя хвостами. Торт поставили на середину большого стола, открыли крышку — красивые узоры, роскошный декор, маленькая табличка с надписью «С днём рождения», всё дышало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смотря на торт,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лет не отмечал день рождения, и кажется, что этот торт всё компенсировал.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вспомнив ситуацию в семье Цинь Цина, сжалось сердце. Он побежал за двумя ложками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удивлённо взял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ждать, пока дядя Бай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украдкой съедим по паре ложек, а потом замажем кремом, никто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хихикая, проделали шалость, съели несколько ложек начинки торта и половину шоколада сверху, вытерли крем с губ и сделали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