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зрелая женщина с пышной грудью и подтянутой попкой, одетая в черно-белый деловой костюм с юбкой, лежала на стуле, разыгрывая сцену соблазнения в униформе. Одежда была настолько тесной, что верхняя пуговица не застегивалась, обнажая половину груди. Несколько человек мгновенно прекратили спор, уставившись на экран, полностью поглощённые просмотром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женщина! Именно такая должна появляться в эротических снах! — мысленно закричал Бай Ифэй, внутренне переполняясь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полулысый мужчина-актёр, который с помощью реквизита начал толкать женщину на кровать. Ребята, наблюдая за происходящим, с отвращением комментировали внешность мужчины и его живот, но при этом не могли оторвать глаз от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сняли блузку, затем юбку, а потом и трусики, обнажив прекрасное тело зрелой женщины, соблазнительное и манящее.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именно так! — расслабленно откинувшись на спинку стула, Бай Ифэй наслаждался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трое его друзей, сидящих рядом, уже не могли сдержаться и начали тяжело дышать, украдкой опуская руки вниз, якобы чтобы поправить штаны, но на самом деле мастурбируя.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вы совсем не можете держать себя в руках? — подумал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«маленького брата», который оставался совершенно безразличным, а затем на друзей, не понимая, что их так возбуждает. Ну, сняли одежду, и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недоумение длилось недолго. В видео актёры быстро перешли к делу. Мужчина, устав от реквизита, взял инициативу в свои руки, а женщина, соблазнительно приняв позу наездницы, начала двигаться вверх и вниз, издавая сладкие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уже полностью сдались, каждый нашёл себе опору, чтобы не упасть от переполняющих 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Бай Ифэй осознал, что что-то не так. Он не только не испытывал никакого возбуждения, но и чувствовал лёгкую тошноту при виде грудей женщины, которые тряслись, как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громкие стоны вызывали у него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потому, что друзья рядом, и он из-за своей гордости не может возбудиться?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точно! Это всё их вина! У него точно нет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Возбуждающе… — пробормотал А Сан, ища салфетки. Заметив, что Бай Ифэй застыл, словно окаменевший,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ты спрашиваешь? Просто занимайся своим делом! — мысленно избивая А Сана, Бай Ифэй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первый раз, я ещё не разобрался…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Ифэй, наверное, не любит таких зрелых женщин. А Сан, включи тот файл с ученицей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такая старшая сестра выглядит сложной, нет ощущения сопричастности.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ощущения сопричастности, а ты так активно мастурбируешь!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улыбнувшись, Бай Ифэй открыл файл с видео после школы. Действительно, там была сцена в школьном классе. Парты были аккуратно расставлены, и маленький мальчик, похожий на старосту, проводил одноклассников из класса и вернулся, чтобы убрать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маленький мальчик. Мальчику лет четырнадцати-пятнадцати.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собираются заниматься этим? У парня точно нет опыта, он быстро кончит? Это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посмотрим, — Сяо Цю сел на тумбочку,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класс вошёл мужчина, похожий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сделала крупный план на поясницу и ягодицы мальчика, медленно поднимаясь вверх. Обнажённая спина и шея мальчика казались мягко освещёнными, а его короткие волосы раскачивались, когда он вставал на цыпочки, чтобы стереть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почти мгновенно возбудился до боли, едва сдерживая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это…? — Сяо Цю с недоумением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переключилась на учителя, который без стеснения трогал себя и направлялся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А Сан был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хрень??? Где актриса???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подошёл ближе, чтобы рассмотреть: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актриса? Не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резко толкнул мальчика на учительский стол, школьная форма разорвалась, обнажив белую и нежную грудь. Затем взрослый мужчина начал грубо трогать грудь мальчика, создавая мрачно-красивую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Чёрт!!! — А Сан вскочил с кровати, подбежал к компьютеру и нажал на паузу, с ужасом глядя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это… — Сяо Цю тыкал пальцем в экран,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Цань, сохраняя относительное спокойствие, с дрожащими губами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 мужчины? Ну, мальчика? Гомосексуализм?!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на своего обычного лидера — Бай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дрожал, потому что понял, что он возбуждён до предела, но не из-за актрисы, а из-за этого мальчика! Это уже нельзя было объяснить тем, что друзья смотрят на него. Это точно не нормальная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хрень, не смотрим! — Он прикрылся громким криком, чтобы отогнать друзей, выдернул флешку и бросился бежать, двигаясь с такой скоростью, что казался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убежал так быстро, что из-за плотной одежды никто не заметил его неестественного возбуждения. Остались только трое озадаченных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заметил, что в последнее время Бай Ифэй стал холодно к нему относиться. Сначала он захлопнул дверь, когда тот попытался поздороваться, затем отвечал только односложно, не поворачиваясь лицом. Потом перестал позволять ему помогать с домашними заданиями, плотно закрывая дверь в спальню каждую ночь. Наконец, даже в обеденное время он перестал брать его с собой, специально занимая столик на четверых, чтобы исключить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друзей, наблюдая за странным поведением Бай Ифэя, были в замешательстве. Они, конечно, были преданы своему лидеру и хотели помочь Цинь Цину, но не смогли ничего выяснить, чувствуя себя виноватыми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Шуан заметила, что что-то не так, и тихо спросила Цинь Цина, не поссорились ли они. Она даже извинилась за своего сына, сказав, что он избалован и у него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Цин не мог вспомнить, когда они ссорились, и только невнятно отвечал на вопросы Юань Шуан, оставляя свои сомнения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он провинился перед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отвлёкся во время выполнения домашнего задания, глядя на маленькую фигурку Дораэмона на столе, размышляя, не стоит ли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когда Бай Ифэй открыл дверь своей спальни, он увидел, как синий робот молча сидит у двери, ожидая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виноват,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виноват,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виноват,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нажимал на кнопку воспроизведения, его глаза были тусклыми,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ты виноват, виноват я. Я не нормальный старший брат, держись от меня подальше,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Дораэмон был отправлен, но ответа не последовало. Бай Ифэй оставался таким же,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не только близкие друзья и семья, но и одноклассники заметили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самого начала учёбы занимал первое место и никогда не опускался ниже. Те, кто завидовал ему, ненавидел его или злился на него, всегда были в избытке. Особенно это касалось учеников из класса для одарённых, которые хотели обогнать его, но не могли, и потому сильно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Бай Ифэй защищал его, они могли только тайком злиться, но теперь, видя поведение Бай Ифэя, они поняли, что отношения испортились, и решили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 Цин, тебя Бай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его маленькой невестой почти год, наверное, он уже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лежа на столе, приподнял голову и украдкой посмотрел на Цинь Цина, окружённого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Бай даже не хочет с тобой разговаривать! Чем ты его обидел? Может, ты слишком высокомерный и не даёшь поиграть,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Цинь Цин — гений, он точно не будет продавать своё тело,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злорадно положил руку на плечо Цинь Цина, притворяясь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нахмурился, пытаясь сбросить руку, но парень специально продолжал трогать его, и он не мог избавиться от него. Прежде чем он успел придумать, как поступить, сзади на них обрушилась мощная сила, опрокинув обоих на пол вместе со стулом и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немой? Почему не защищаешься, когда они тебя оскорбляют? — Бай Ифэй был в ярости. Он не знал, злился ли он на эту руку или на молчание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стиснув губы, поднялся с пола и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Чёрт! Бай Ифэй, сдерживая гнев, не знал, как выразить свои эмоции. Он резко пнул свой стол и выбежал из класса,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