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чувствуя себя подавленным, сославшись на плохое самочувствие, взял отпуск на последние два урока и, не взяв с собой портфель, сразу же отправился домой. Он ворочался в постели,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болезнь, правда? Может, нужно найти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 этом говорить? И что, если Цинь Цин узнает? С каким отвращением он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никому рассказывать… Ага, поищу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включил компьютер. Увидев рядом красную флешку, он машинально вставил её в компьютер и открыл файл с видео под названием «После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видео был похож на Цинь Цина — такой же стройный и изящный, находящийся на половине пути к взрослению. Хотя лицо было другим, камера в основном фокусировалась на теле, не поднимаясь выше. Бай Ифэй не смог смотреть больше нескольких секунд, прежде чем расстегнул штаны, чувствуя вину, но не в силах сопротивляться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Извращённый учитель начал трогать мальчика с головы до ног. В прошлый раз, когда они смотрели это у А Сана, видео прервалось на этом моменте, но теперь оно продолжалось. Мальчик, трогая себя, смотрел на учителя мутным взглядом, его тонкие ноги свисали с края учительского стола, а ступни качались туда-сюда. Учитель достал какой-то предмет, надел презерватив, нанёс смазку, перевернул мальчика и начал расширять его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нажал на паузу, перемотал назад и снова посмотрел. Снова и снова. Затем свернул видео, открыл поисковик и ввёл запрос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мужчины занимаются сексом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можно??? Это… это… так тоже можно??? Вот как это работает???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возбуждает…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восхищался, в дверь постучали, заставив его быстро спрятать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портфель… — из-за двери донёсся голос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панике выключил компьютер, подошёл к двери, но остановился, не решаясь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Цинь Цин узнает, что его старший брат только что смотрел порно и представлял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оставлю его у двери, ты потом возьмёшь… — снова послышался голос, и звук шагов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держась за ручку двери, чувствовал себя слабым. Он собрал все свои силы, чтобы открыть дверь и окликнуть Цинь Цина, заставляя себя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секунд, затем Бай Ифэй, чувствуя себя виноватым,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сразу уходить. Скоро экзамены, после них ты всё равно поедешь к маме на Новый год, а когда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прервал его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быстро. Бай Ифэй почувствовал ещё большее беспокойство, открыл рот, чтобы сказать что-то ещё, но снова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одно,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 классе для одарённых. — Цинь Цин опустил глаза, скрывая эмоции. — Если ты не хочешь меня видеть, я перейду в обычный класс, но ты останься в классе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Э…? — Бай Ифэй был ошеломлён, держась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брат. — Цинь Цин не дал ему договорить,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шутишь! Бай Ифэй был в полном смятении. Какой ещё обычный класс! Даже если ты учишься лучше всех, тебя не переведут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увидел Цинь Цина, сидящего на своём месте в классе для одарённых, с аккуратно разложенными учебниками и прямой осанкой, без намёка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умеет запугивать!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договорились остаться в классе для одарённых, Бай Ифэй, который недавно отставал в учёбе, начал усиленно заниматься. Новый год был рано, и экзамены тоже сдвинулись, но учебная программа осталась прежней. Учителя начали сокращать уроки, оставляя лёгкие темы для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Цинь Цина Бай Ифэй учился с трудом. К счастью, основы, заложенные ранее, были крепкими, и, жертвуя сном, он медленно, но верно догнал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 все экзамены закончились, и школа начала готовиться к зимним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зашёл в актовый зал посмотреть результаты. Он ожидал, что окажется на 35-м месте в классе, и, если не случится ничего непредвиденного, сохранит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нашёл своё имя на 44-м месте в списке. Чёрт, на одну позицию ниже,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громкий возглас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прошёл в класс для одарённых? Или, может быть, кто-то получил неожиданно высокий балл? Бай Ифэй с раздражением обернулся и увидел, как человек указывает на список,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Бай Ифэй замер на месте, затем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56-е место, Цинь Цин, 550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за чертовщина? Как он мог получить только 550 баллов? Даже если он ошибся в нескольких задачах, он должен был набрать хотя бы 580!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голова Бай Ифэя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56-е место… В классе для одарённых только 50 мест, он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 обещания перейти в обычный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попросит учителя перевести его, но он сделал это сам, уничтожив свои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схватил случайного человека, сбивчиво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Бай? — человек был в замешательстве. 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Цина, где Цинь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— кто-то подошёл и схватил Бай Ифэя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 только что пошёл в кабинет учителя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экзамены шуткой?! — ещё не зайдя в кабинет, Бай Ифэй услышал крик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экзаменом, литературой или мной лично,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написал сочинение? Считаешь мой вопрос недостойным,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написал сочинение? Бай Ифэй почувствовал, как сердце упало. Сочинение как раз оценивалось в 50 баллов! И тема, которую он видел,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сочинение на тему братьев и сестёр объёмом не менее 800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все сорок минут, думая о Цинь Цине, насильно выталкивая его из головы, и написал что-то невнятное о своём двоюродном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написать… — из кабинета донёсся голос Цинь Цина. — У меня… нет братьев и сестёр…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 Чувства между братьями и сёстрами, которые ты видел в книгах, или истории родителей, всё зависит от твоего подхода!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 же знаете ситуацию в семье Цинь Цина…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кабинете стали тише, Бай Ифэй стоял у двери,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Цинь Цин не мог написать. Причина, по которой он не написал, скорее всего, заключалась в том обещании — вылететь из класса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я не подумал об этом раньше, почему не остановил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обычного класса отличается от программы класса для одарённых. Даже если он вернётся в следующий семестр, как много усилий потребуется, чтобы наверстать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вышел из кабинета и столкнулся с потерянным Бай Ифэем. Он хотел назвать его братом, но вспомнил, что его попросили уйти из семьи Бай, и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поднял руку и на глазах у Цинь Цина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 невероятной скоростью. Месяц зимних каникул пролетел как несколько дней. Едва начавшись, они уже закончились, и наступил новый семестр, не оставляя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и Юань Шуан нашли предлог переехать обратно домой, и в доме Бай снова воцарилась тишина. Бай Ифэй постоянно вспоминал тот момент, когда он ударил себя. Боль давно прошла, но жжение оставалось, как и выражение лица Цинь Цина — удивление, растерянность…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