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захотел выложить всё как есть, искренне извиниться, рассказать о своих терзаниях, но невидимая тугая нить словно сшила его губы, не давая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он тайком искал в интернете информацию на эту тему. Хотя несколько лет назад государство перестало считать гомосексуальность болезнью, времени прошло ещё слишком мало, и огромное сообщество всё ещё пряталось в сети или в уголках, известных только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случайно раскрывали свою ориентацию, сталкивались с ужасными последствиями: их клеймили позором, лишали дипломов, работы, а порой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несмотря на своё заносчивое поведение, в таких серьёзных вопросах не решался рисковать. Максимум, что он позволял себе, — это анонимно регистрировался на форумах, где собирались такие же, как он, чтобы поделиться своими переживаниями и получить дешёвое сочувствие и утешение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он вошёл в класс и надолго застыл, глядя на пустую парту слева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перешёл в обычный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нельзя было просто повернуть голову и увидеть его прекрасный профиль…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класс его перевели. Может, стоит найти повод, чтобы подглядеть?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точную информацию, потому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блин, Цинь Цин в нашем классе! — А Сан, едва увидев его, не смог сдержать возбуждения и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сразу же схватил А 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рефлекторно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А Сан выглянул из-под руки Сун Цаня. — Ну, как обычно… А, да, кажется, чуть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искренне хотел придушить этого бестактного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его просто обожают! Как только заканчивается урок, все сразу окружают его, задают вопросы, даже не видно, где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они вообще задают вопросы?! Разве они не понимают, как дорого его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девушек уже начали заигрывать с ним, говорят, что сейчас в моде такие белокожие интеллигенты, и спрашивают, не хочет ли он начать ранние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Ифэй слушал, тем больше ему становилось тошно. Он поднял почти нетронутую тарелку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подожди, подожди! Отдай мне свои «львиные головы»!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постепенно превращался в настоящего сталкера. Он постоянно думал о том, чтобы на перемене заглянуть в 9-й класс, где учились А Сан и другие, и под разными предлогами заводить с ними разговоры, чтобы украдкой наблюдать за Цинь Цином. Если тот вставал и шёл в туалет, это было настоящим счастьем — можно было притвориться, что идёшь туда же, и, проходя мимо, вблизи рассмотреть его нежное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чем больше подавляешь, тем более извращённым становишься,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появлялся у 9-го класса всё чаще, и трое друзей, озадаченные, решили обсудить это и поручили самому выносливому А Сану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происходит между тобой и Цинь Цином? Может, стоит всё обсудить 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Что может быть… — Бай Ифэй просто хотел спокойно заниматься своим сталкерством, желательно ещё и невидимым, чтобы можно было незаметно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в замешательстве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хорошо ли он ест, спокойно ли спит… Бай Ифэй вдруг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может, ты будешь каждый вечер находить повод поужинать с ним? Купи что-нибудь вкусное,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Бай, ты не заболел? — Сяо Цю испуганно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потрогал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Цань, знавший его дольше всех,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хватит дурачиться! Либо поговори с Цинь Цином и всё выясни, либо держи всё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редко злился, но когда это происходило, это было страшно. Бай Ифэй сжался, словно его рост уменьшился со 180 до 160 сантиметров, и, крадучись, сбежал обратно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 всё в себе… Я уже испортил ему один семестр, нельзя портить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Бай Ифэй, решивший держать всё в себе, через несколько дней сорвётся. Причиной стал праздник, пришедший из-за границы, —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Ифэй, как обычно, пришёл на занятия. Открыв ящик парты, он увидел, что он почти переполнен коробками шоколада, а на полу рассыпались различные мелкие украшения, словно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были самых разных форм: квадратные, круглые, в форме сердечек, звёзд, и даже одна, похожая на зелёную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тоже были разнообразные: в основном красные и чёрные, с добавлением розовых и фиолетовых, а кое-где встречались синие и зелёные, напоминая прилавок с упаковочной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эти креативные украшения: бантики, розы, медвежата… собачья кость? Что это?.. Утконос?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 День святого Валентина, подростки ещё не решались открыто дарить шоколад. Но в этом году, повзрослев и под влиянием западной культуры, все начали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симпатичным, высоким, спортивным, хорошо учился и попал в класс для одарённых, что делало его объектом всеобщего внимания. Раз все дарят, то и бояться нечего. Коробки шоколада быстро выросли в гору, готовую обрушиться от малейшего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не поможешь донести эту коробку…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видела, что творится с партой Бай Ифэя? Всё равно хочешь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Тогда передай ему открытку, а шоколад можешь съесть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узнав, что из-за иностранного праздника в классе поднялся такой ажиотаж, не мог не восхититься этими школьницами. А поскольку шоколадом был завален именно Бай Ифэй, ругать его было нельзя, приходилось даже льстить. Это было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Ифэй оказался достаточно умным и, пока учителя не пришли, с помощью двух одноклассников отнёс весь шоколад в учительскую, чтобы подарить его трудолюбивым педагогам. Открытки же он оставил, чтобы позже уничтожить, ведь если учителя начнут ругать девочек,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 ящике парты Бай Ифэя осталось лишь несколько коробок, которые он решил разделить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целая коробка Dove! — Сяо Цю был в восторге. — Это же стоит несколько десятков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Купленный шоколад — это несерьёзно. Настоящий подарок — это когда его делают своими руками, пишут что-то вроде «Для такого-то», вот это настоящий жест!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там внутри? Может, волосы, ногти, любовные заклинания или проклятия. Может, даже капля крови,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Сун Цань, что с тобой? Сегодня получил две коробки шоколада и распушился?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тебя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претензии! Мне это вообще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или не получаешь?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дал каждому по щелбану: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наконец стало тихо. Бай Ифэй ел говядину с перцем, украдкой поглядывая на объект своей тайной влюблённости, который сидел неподалёку и обедал в одиночестве. Вдруг его осенил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 сегодня… получал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уже открыл рот, но вспомнил, что между ними было что-то странное, и не знал, стоит ли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Ифэй настойчиво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Он получил… или нет… — А Сан запинался, отчаянно сигнализируя Сун Цаню глазами, чтобы тот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«получил или нет»? Говори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Сун Цань взял инициативу в свои руки. — Получил две коробки. Одну от первой красавицы класса, другую от девушки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за красавица! Почему она подарила ему шоколад! Лицо Бай Ифэя потемнело, и он с ненавистью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невинно попал под обстрел, спокойно ел яичницу с помидорами, держась с изяществом, совершенно не подозревая, что Бай Ифэй уже ревнует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злобно доел последний кусок говядины, злобно убрал тарелку и злобно остался сидеть, ожидая, пока Цинь Цин закончит есть, чтобы продолжить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поспорив, доели и смирились с тем, что придётся ждать вместе с Бай Ифэем. Хотя сегодня хотя бы был шоколад, который они ели, так что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