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Ифэй смотрел на Цинь Цина с неоднозначными чувствами, пока тот перематывал видео. Молодой человек, лежащий на диване, играл с искусственным членом, явно получая удовольствие. Следующий кадр показал, как двое одновременно лизали его член, издавая громкие звуки наслаждения. Затем сцена сменилась на ту, где молодой человек широко расставил ноги, его трахали, а рядом третий пытался заставить его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человек с выдающимися способностями, с недоумением спросил:</w:t>
      </w:r>
    </w:p>
    <w:p w:rsidR="00BB20FC" w:rsidRPr="00357A74" w:rsidRDefault="00357A74" w:rsidP="00BB20FC">
      <w:pPr>
        <w:jc w:val="left"/>
        <w:rPr>
          <w:sz w:val="28"/>
          <w:lang w:val="en-US"/>
        </w:rPr>
      </w:pPr>
      <w:r w:rsidRPr="00357A74">
        <w:rPr>
          <w:sz w:val="28"/>
          <w:lang w:val="en-US"/>
        </w:rPr>
        <w:t>— Это и есть порнофильм?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молодой господин, выглядел совершенно разбитым:</w:t>
      </w:r>
    </w:p>
    <w:p w:rsidR="00BB20FC" w:rsidRPr="00357A74" w:rsidRDefault="00357A74" w:rsidP="00BB20FC">
      <w:pPr>
        <w:jc w:val="left"/>
        <w:rPr>
          <w:sz w:val="28"/>
          <w:lang w:val="en-US"/>
        </w:rPr>
      </w:pPr>
      <w:r w:rsidRPr="00357A74">
        <w:rPr>
          <w:sz w:val="28"/>
          <w:lang w:val="en-US"/>
        </w:rPr>
        <w:t>— Пожалуйста, не спрашивай... Дай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утром они снова отправились в джунгли, чтобы насладиться близостью с природой. После обеда Цзян Шухань предложила им отправиться в близлежащий парк развлечений и попробовать рафтинг.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был недавно построен и славился своими уникальными аттракционами. Когда они прибыли на место, оказалось, что там полно туристов, особенно детей, которые только что закончили школу и наслаждались каникулами.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развлечением в парке был рафтинг, и очередь на него была длинной, как змея в игре «Змейка» на последнем уровне. Они только что поели, поэтому решили сначала отдохнуть на качелях.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Качели здесь были сделаны по уникальной местной технологии, полностью из бамбука. Они были очень высокими, и на месте были инструкторы, которые объясняли, как правильно раскачиваться. Однако самые высокие качели в основном использовали взрослые, а дети играли на миниатюрных версиях.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с его ростом в 182 сантиметра выглядел нелепо среди детей, но на взрослых качелях он тоже не чувствовал себя комфортно. Они обошли весь парк и наконец нашли маленькие качели на краю леса, где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покачаю, — предложил Бай Ифэй, встав позади качелей.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боюсь, — Цинь Цин сразу же замахал руками. — Я всегда боюсь, что человек сзади может раскачать качели так, что я улечу и разобьюсь.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w:t>
      </w:r>
    </w:p>
    <w:p w:rsidR="00BB20FC" w:rsidRPr="00357A74" w:rsidRDefault="00357A74" w:rsidP="00BB20FC">
      <w:pPr>
        <w:jc w:val="left"/>
        <w:rPr>
          <w:sz w:val="28"/>
          <w:lang w:val="en-US"/>
        </w:rPr>
      </w:pPr>
      <w:r w:rsidRPr="00357A74">
        <w:rPr>
          <w:sz w:val="28"/>
          <w:lang w:val="en-US"/>
        </w:rPr>
        <w:t>— Тогда просто посиди, я не буду тебя раскачивать, просто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уже хотел подойти, как две девочки, словно ветер, пронеслись мимо него и заняли качели, радостно визжа. Два мальчика, стоявшие рядом, были ошеломлены, но девочки не стеснялись и с энтузиазмом крикнули:</w:t>
      </w:r>
    </w:p>
    <w:p w:rsidR="00BB20FC" w:rsidRPr="00357A74" w:rsidRDefault="00357A74" w:rsidP="00BB20FC">
      <w:pPr>
        <w:jc w:val="left"/>
        <w:rPr>
          <w:sz w:val="28"/>
          <w:lang w:val="en-US"/>
        </w:rPr>
      </w:pPr>
      <w:r w:rsidRPr="00357A74">
        <w:rPr>
          <w:sz w:val="28"/>
          <w:lang w:val="en-US"/>
        </w:rPr>
        <w:t>— Красавчик, можешь нас покачать?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Качать их? Это качели, которые я занял для моего младшего брата, что вы тут делаете? Бай Ифэй был раздражён, но посмотрел на младшего брата с жалобным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улыбнулся и кивнул. Бай Ифэй понял его намёк, плюнул на ладони, приготовился и с силой толкнул девочек, а затем бросился бежать, как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осталась на светло-серых футболках девочек, выглядело это весьма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вернулись в отель, полностью промокшие.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Рафтинг в парке оказался настоящим испытанием. Вода была очень быстрой, а резиновые лодки были открытыми, так что они промокли с головы до ног. К тому же по дороге обратно начался дождь, температура упала, и холодный ветер заставил их чихать.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первым, — Бай Ифэй, как обычно,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достал из рюкзака сменную одежду и увидел, как Бай Ифэй ищет пульт от кондиционера. Он быстро остановил его:</w:t>
      </w:r>
    </w:p>
    <w:p w:rsidR="00BB20FC" w:rsidRPr="00357A74" w:rsidRDefault="00357A74" w:rsidP="00BB20FC">
      <w:pPr>
        <w:jc w:val="left"/>
        <w:rPr>
          <w:sz w:val="28"/>
          <w:lang w:val="en-US"/>
        </w:rPr>
      </w:pPr>
      <w:r w:rsidRPr="00357A74">
        <w:rPr>
          <w:sz w:val="28"/>
          <w:lang w:val="en-US"/>
        </w:rPr>
        <w:t>— Не включай,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встряхнул головой, и капли воды, реки и пота разлетелись во все стороны. Он опустил голову и покорно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сдался и мягко сказал:</w:t>
      </w:r>
    </w:p>
    <w:p w:rsidR="00BB20FC" w:rsidRPr="00357A74" w:rsidRDefault="00357A74" w:rsidP="00BB20FC">
      <w:pPr>
        <w:jc w:val="left"/>
        <w:rPr>
          <w:sz w:val="28"/>
          <w:lang w:val="en-US"/>
        </w:rPr>
      </w:pPr>
      <w:r w:rsidRPr="00357A74">
        <w:rPr>
          <w:sz w:val="28"/>
          <w:lang w:val="en-US"/>
        </w:rPr>
        <w:t>— Ладно, давай мыться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пообещал не делать ничего странного, молодой человек сильно переоценил свою силу воли. Особенно после того, как вчера ему пришлось смотреть порнофильм, теперь, стоя под душем и украдкой поглядывая на Цинь Цина, он быстро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осторожно повернулся, чтобы его член был направлен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член был внушительных размеров, и он уже почти полностью созрел, оставалось только набрать немного мышечной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был на четыре месяца младше и развивался медленнее, поэтому он всё ещё выглядел как подросток. К тому же он не любил спорт, поэтому сохранял юношескую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случайно увидел в зеркале идеальные линии белой спины Цинь Цина, и его рассудок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Я-я-я-я-я лучше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полотенце, обернул его вокруг себя и попытался выбежать из ванной, с головой в пене.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Цинь Цин, увидев разлетающуюся пену,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Смой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держа полотенце, чуть не заплакал:</w:t>
      </w:r>
    </w:p>
    <w:p w:rsidR="00BB20FC" w:rsidRPr="00357A74" w:rsidRDefault="00357A74" w:rsidP="00BB20FC">
      <w:pPr>
        <w:jc w:val="left"/>
        <w:rPr>
          <w:sz w:val="28"/>
          <w:lang w:val="en-US"/>
        </w:rPr>
      </w:pPr>
      <w:r w:rsidRPr="00357A74">
        <w:rPr>
          <w:sz w:val="28"/>
          <w:lang w:val="en-US"/>
        </w:rPr>
        <w:t>— Я тебя умоляю, брат, ты вообще понимаешь,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смог сдержаться и захотел сделать что-то странное, — Цинь Цин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ожидал, что ты сдержишься,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озадаченный, подошёл и увидел, как младший брат снял с него полотенце и начал беспорядочно сжимать его твёрдый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w:t>
      </w:r>
    </w:p>
    <w:p w:rsidR="00BB20FC" w:rsidRPr="00357A74" w:rsidRDefault="00357A74" w:rsidP="00BB20FC">
      <w:pPr>
        <w:jc w:val="left"/>
        <w:rPr>
          <w:sz w:val="28"/>
          <w:lang w:val="en-US"/>
        </w:rPr>
      </w:pPr>
      <w:r w:rsidRPr="00357A74">
        <w:rPr>
          <w:sz w:val="28"/>
          <w:lang w:val="en-US"/>
        </w:rPr>
        <w:t>— Эй, ты вообще умеешь это делать? Ты хоть раз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w:t>
      </w:r>
    </w:p>
    <w:p w:rsidR="00BB20FC" w:rsidRPr="00357A74" w:rsidRDefault="00357A74" w:rsidP="00BB20FC">
      <w:pPr>
        <w:jc w:val="left"/>
        <w:rPr>
          <w:sz w:val="28"/>
          <w:lang w:val="en-US"/>
        </w:rPr>
      </w:pPr>
      <w:r w:rsidRPr="00357A74">
        <w:rPr>
          <w:sz w:val="28"/>
          <w:lang w:val="en-US"/>
        </w:rPr>
        <w:t>— Где мне было пробовать?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w:t>
      </w:r>
    </w:p>
    <w:p w:rsidR="00BB20FC" w:rsidRPr="00357A74" w:rsidRDefault="00357A74" w:rsidP="00BB20FC">
      <w:pPr>
        <w:jc w:val="left"/>
        <w:rPr>
          <w:sz w:val="28"/>
          <w:lang w:val="en-US"/>
        </w:rPr>
      </w:pPr>
      <w:r w:rsidRPr="00357A74">
        <w:rPr>
          <w:sz w:val="28"/>
          <w:lang w:val="en-US"/>
        </w:rPr>
        <w:t>— Ой, пожалуйста, брат, оставь меня в покое,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w:t>
      </w:r>
    </w:p>
    <w:p w:rsidR="00BB20FC" w:rsidRPr="00357A74" w:rsidRDefault="00357A74" w:rsidP="00BB20FC">
      <w:pPr>
        <w:jc w:val="left"/>
        <w:rPr>
          <w:sz w:val="28"/>
          <w:lang w:val="en-US"/>
        </w:rPr>
      </w:pPr>
      <w:r w:rsidRPr="00357A74">
        <w:rPr>
          <w:sz w:val="28"/>
          <w:lang w:val="en-US"/>
        </w:rPr>
        <w:t>— Подойди ближе, дай мне потрогать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Бай Ифэй, который открыто мастурбировал перед объектом своей тайной любви, лежал на кровати, довольный, и хлопал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 Кайф!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бы ещё лучше, если бы он мог трогать его во время этого, но после всего он всё же получил немного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выйдя из ванной, увидел, как Бай Ифэй лежит на подушке с мокрыми волосами, и ему захотелось выгнать его из комнаты. В этом дешёвом отеле, конечно, не было фена, поэтому волосы приходилось сушить вручную или ждать, пока они высохнут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получил полотенце в лицо, а затем его подняли и начали энергично тереть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Как хорошо, после «перекуса» ещё и голову вытерли.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наслаждаясь, украдкой положил руку на талию Цинь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трогать, сам будешь вытираться!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поспешно поднял руки в знак сдачи:</w:t>
      </w:r>
    </w:p>
    <w:p w:rsidR="00BB20FC" w:rsidRPr="00357A74" w:rsidRDefault="00357A74" w:rsidP="00BB20FC">
      <w:pPr>
        <w:jc w:val="left"/>
        <w:rPr>
          <w:sz w:val="28"/>
          <w:lang w:val="en-US"/>
        </w:rPr>
      </w:pPr>
      <w:r w:rsidRPr="00357A74">
        <w:rPr>
          <w:sz w:val="28"/>
          <w:lang w:val="en-US"/>
        </w:rPr>
        <w:t>— Хорошо, хорошо,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волосы наконец высохли, Бай Ифэй, развалившись на кровати, наблюдал, как Цинь Цин убирает вещи, любуясь его ключицами и тонкой талией, и с удовольствием причмокивал.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видом, «волк» снова начал соблазнять «овечку»:</w:t>
      </w:r>
    </w:p>
    <w:p w:rsidR="00BB20FC" w:rsidRPr="00357A74" w:rsidRDefault="00357A74" w:rsidP="00BB20FC">
      <w:pPr>
        <w:jc w:val="left"/>
        <w:rPr>
          <w:sz w:val="28"/>
          <w:lang w:val="en-US"/>
        </w:rPr>
      </w:pPr>
      <w:r w:rsidRPr="00357A74">
        <w:rPr>
          <w:sz w:val="28"/>
          <w:lang w:val="en-US"/>
        </w:rPr>
        <w:t>— У тебя было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выпрямился и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спишь, видишь сны, а утром просыпаешься и обнаруживаешь, что внизу что-то вытекло?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Цин, смутившись, отвернулся и начал засовывать одежду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с любопытством почесал голову:</w:t>
      </w:r>
    </w:p>
    <w:p w:rsidR="00BB20FC" w:rsidRPr="00357A74" w:rsidRDefault="00357A74" w:rsidP="00BB20FC">
      <w:pPr>
        <w:jc w:val="left"/>
        <w:rPr>
          <w:sz w:val="28"/>
          <w:lang w:val="en-US"/>
        </w:rPr>
      </w:pPr>
      <w:r w:rsidRPr="00357A74">
        <w:rPr>
          <w:sz w:val="28"/>
          <w:lang w:val="en-US"/>
        </w:rPr>
        <w:t>— Тогда откуда ты знаешь, как...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поискал информацию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недоумевая, спросил:</w:t>
      </w:r>
    </w:p>
    <w:p w:rsidR="00BB20FC" w:rsidRPr="00357A74" w:rsidRDefault="00357A74" w:rsidP="00BB20FC">
      <w:pPr>
        <w:jc w:val="left"/>
        <w:rPr>
          <w:sz w:val="28"/>
          <w:lang w:val="en-US"/>
        </w:rPr>
      </w:pPr>
      <w:r w:rsidRPr="00357A74">
        <w:rPr>
          <w:sz w:val="28"/>
          <w:lang w:val="en-US"/>
        </w:rPr>
        <w:t>— Зачем тебе было искать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«Овечка» тут же взорвалась:</w:t>
      </w:r>
    </w:p>
    <w:p w:rsidR="00BB20FC" w:rsidRPr="00357A74" w:rsidRDefault="00357A74" w:rsidP="00BB20FC">
      <w:pPr>
        <w:jc w:val="left"/>
        <w:rPr>
          <w:sz w:val="28"/>
          <w:lang w:val="en-US"/>
        </w:rPr>
      </w:pPr>
      <w:r w:rsidRPr="00357A74">
        <w:rPr>
          <w:sz w:val="28"/>
          <w:lang w:val="en-US"/>
        </w:rPr>
        <w:t>— А кто виноват? Кто вдруг поцеловал меня? Я должен был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крича от боли, уворачивался от подушек, убегая от мягкой кровати и носился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«Овечка», которая не могла догнать «волка», села на кровать, запыхавшись, и начала размахивать руками:</w:t>
      </w:r>
    </w:p>
    <w:p w:rsidR="00BB20FC" w:rsidRPr="00357A74" w:rsidRDefault="00357A74" w:rsidP="00BB20FC">
      <w:pPr>
        <w:jc w:val="left"/>
        <w:rPr>
          <w:sz w:val="28"/>
          <w:lang w:val="en-US"/>
        </w:rPr>
      </w:pPr>
      <w:r w:rsidRPr="00357A74">
        <w:rPr>
          <w:sz w:val="28"/>
          <w:lang w:val="en-US"/>
        </w:rPr>
        <w:t>— Бай Ифэй, я тебя предупреждаю, сегодня я просто помог тебе разобраться, не думай, что это официальный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младший брат редко называл его по имени и фамилии, значит, это действительно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как обиженная невеста, сжался в углу:</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как обычно, ничего не мог с ним поделать, только сердито хлопнул по кровати:</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Ифэй проснулся от удара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Что? — Он в ужасе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красный от злости, швырнул подушку и повернулся спиной, накрывшись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Ифэй, оглушённый, поднялся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http://bllate.org/book/15503/1375154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