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Первой школы действительно была престижным учебным заведением. После двух дней празднования начала учебного года, на третий день ученики уже вовсю включились в учёбу, проявляя усердие и старание. Однако, как бы ни были дети сознательны, они всё же оставались юными и полными энергии. Вскоре втайне начался процесс выбора первой красавицы и первого красавца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средней школы, с развитием интернета и распространением компьютеров появилась новая форма онлайн-общения — форумы. В старшей школе Первой школы также был свой форум, администраторами которого были председатель и заместитель 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отдел студенческого совета всегда любил устраивать подобные мероприятия, чтобы разнообразить досуг учеников, а с переходом в онлайн это стало ещё проще. Они создали тему, где ученики могли предложить кандидатов на звание красавицы и красавца класса, а затем провели голосование для выбора первой красавицы и первого красавца школы. Участие учеников было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намного удобнее, чем в прошлые годы, когда нужно было выпускать специальные школьные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узнал об этом только на этапе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Сяо Вэй вдруг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класса, ты должен нас поддержать и завоевать звание первого красавца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Вэй понял, что сам виновник ничего не знает, и с досадой указал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в закреплённую тему на школьном форуме, чувак. Я просто в шоке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Бай Ифэй включил компьютер и зашёл на форум, чтобы ознакомиться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особенного! Я всегда был красавцем, с самого детства! В средней школе я уже был первым красавцем!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готовя обед, который приготовила уборщица, услышал крик молодого господина Бай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Он поставил тарелку и пошёл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горечью показал ему пост на экране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Цинь Цин, твоё милое личико уже кто-то заметил! Смотри, тебя выложили на форум для участия в выборах первого красавца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я больше не единственный, кто тебя замечает! В будущем будет всё больше и больше соблазнителей, и ты должен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достал, давай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могут замечать того, кто мне нравится? Я же вырастил тебя столько лет, как они могут так бесстыдно пытаться отобрать тебя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я выкину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обиженно сел за стол и начал есть рис, не прикасаясь к другим блюдам, выражая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видя его поведение, дважды положил ему еду, но она осталась на дне тарелки. Он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нас больше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кто-то будет тебя соблазнять, ты тоже должен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ответ! Не думай ничего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голосование закончилось. Молодой господин Бай занял первое место, а Цинь Цин, который участвовал ради шутки, даже не попал в десятку. Бай Ифэй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быть, Цинь Цин принадлежит только мне, я не позволю другим увидеть, какой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радость длилась недолго, так как вскоре пришла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школы! Какие дисциплины ты будешь проходить на спортивных соревнованиях в конце месяца? С твоим ростом, ты должен пробежать три тысячи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школы должен стоять на финише и сбивать с толку участников из других классов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красавец школы в нашем классе, мы должны устроить что-то особенное на открытии, чтобы показать его великолепие! Может, он будет нести табличку класса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парней, которые любили хвастаться своими физическими данными и привлекать девушек, у Бай Ифэя уже был объект его симпатий, и он не был заинтересован в подобных вещах. Хотя он и был хорош в спорте, он участвовал в соревнованиях только ради чести класса. После регистрации он вспомнил, что теперь он и Цинь Цин учатся в разных классах, и если он займёт место, это уменьшит шансы другого класса. И что ещё хуже, если они оба зарегистрируются на одно и то же соревнование...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быть в разных классах неудобно,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Ифэй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зарегистрировался на какие-нибудь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идущий по пути учёного,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хорошо, главное, чтобы они не столкнулись друг с другом, даже если это означает меньшую честь для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Цинь Цин вспомнил. — Командное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зачем так пугать! Бай Ифэй мысленно ругался. После этого он решил, что это отличная возможность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меня заставили бежать три тысячи метров,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купился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баскетбол, что эквивалентно пяти тысячам метров с постоянными рывками. Три тысячи —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справлюсь с тремя тысячами, я ещё и смогу сделать что-нибудь после этого, понимаешь? Бай Ифэй решил изменить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займу место, будет ли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разумно отодвинул его лицо обратно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займёшь место, это уменьшит шансы моего класса. Зачем мне тебя награждать?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Чёрт! Спорить с отличником всегда болезненно!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трёх тысяч метров, Бай Ифэй также зарегистрировался на баскетбол. К сожалению, баскетбол — это не индивидуальный вид спорта, и его старые друзья, с которыми он играл в средней школе, были в других классах. Сун Цань также был в другом классе, и в итоге оба проиграли в полуфинале.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баскетбол не принёс результатов, оставалось только надеяться на три тысячи метров. Однако три тысячи метров — это не шутка, и те, кто смог их пробежать, уже заслуживали уважения. Кроме того, в этом соревновании участвовали несколько специально отобранных спортсменов, которые жаждали победы. Узнав об этом, Бай Ифэй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лучше пробежать четыреста или полторы тысячи метров, может, тогда бы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метров были назначены на последний день соревнований, во второй половине дня. Перед стартом Бай Ифэй подошёл к Цинь Цину в третьем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ждать меня на финише?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задир из третьего класса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Цин, ты что, предаёшь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сохраняя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предатель? Вы думаете, Сяо Пан сможет пробежать три тысячи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участник соревнований из третьего класса, слегка полноватый,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Цин, не надо так. Хотя я и планировал пробежать два круга и притвориться, что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Цинь Цина с готовностью отпустили на финиш встречать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восхищался своим умным и тактичным объектом симпатий. Круто, он только начал волноваться, что эта шутка может испортить отношения в классе, а Цинь Цин уже решил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спокойно встал на финише, его кожа светилась под солнцем. Он прищурился и помахал Бай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красивый... Бай Ифэй сглотнул и побежал к старту. Номер на его спине развевался на ветру, наполненный молодой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 три тысячи метров всегда начинались с множества участников и зрителей, но по мере бега их становилось всё меньше. На этот раз, так как в соревновании участвовал красавец школы, зрителей было ещё больше, а спортсмены стали просто фоном. Учитель физкультуры, выступавший в роли судьи, с трудом разогнал толпу девушек и дал стартовый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Четырёхсотметровый стадион, круг за кругом участников становилось всё меньше. После пяти кругов на поле оставались только те, кто тяжело дышал и еле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считал, как он в шестой раз пробежал мимо Цинь Цина, который стоял там, как белый тополь. В отличие от других небрежных встречающих, которые даже не смотрели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круга...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Лидеры, спортсмены, уже были далеко впереди, отставая на треть круга. Бай Ифэй был во второй группе, изначально планируя хотя бы держаться за спортсменами, но спортсмены есть спортсмены, и обычные студенты, которые просто играют в баскетбол и бегают на полторы тысячи метров, не могли с ними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один 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бегун замедлялся, и его можно было обогнать. Обогнать сейчас или в конце круга? Эй, Цинь Цин машет? Подсказывает? Или просто поддерживает? Ладно, не важно, остался всего один круг, разница всего в одно место, обгоню, а если обгонят обратно,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