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из книг по криминальной психологии, которую я читал, говорилось, что преимущество поджога в том, что не нужно напрямую сталкиваться с жертвой, а недостаток — в том, что нельзя полностью испытать весь процесс причинения вреда. Поэтому поджигатели всегда возвращаются на место преступления, чтобы пережить или представить этот процесс. Но удовольствие от поджога ограничено, и после нескольких успешных случаев преступник будет искать более острые ощущения, например, непосредственное причинение вреда, чтобы испытать это на месте, или даже наблюдение за процессом другими… В целом, хотя есть некоторые отклонения, это похоже на нашего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несколько раз открыл и закрыл рот от изумления, прежде чем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…Какую книгу ты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это не книга. Это была статья под названием «The Threat to Kill», где психологи разработали шкалу и обнаружили, что идеи статьи действительно проявляются у преступников, но степень корреляции еще не достигла статистической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Цзяньянь долго молчал, прежде чем задать вопрос, не относящийся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Цинь Цин указал на себя с недоумением. — Шестнадцать,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с энтузиазмом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 поступить в полицейскую академию и потом работать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Гу! — Бай Ифэй быстро вмешался. — Он же наш школьный вундеркинд, собирается в Университет B! Не уводи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«уводи»! — Гу Цзяньянь возмущенно выпрямился. — Я служу для стабильности страны и гармонии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улыбкой наблюдал за спором.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был ниже Бай Ифэя, но возраст и немного более крупное телосложение делали его внушительным. Бай Ифэй, хоть и молодой, был упрям и не хотел, чтобы его брата забрали в полицейскую академию на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успокоил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Сейчас давайте сосредоточимся на поимке преступника, дядя Гу, я подумаю о вашем предложении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успокоились и посмотрели на него с вопросом: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раз преступник уже дошел до стадии непосредственного причинения вреда и даже отправил предупреждение полиции, скорее всего, он хочет, чтобы полиция наблюдала за процессом, чтобы достичь пика удовлетворения. Дядя Гу, вы сказали, что третье тело нашли быстро, и на нем был пропуск, который не сгорел. Думаю, его цель — заманить полицию в парк развлечений Ланьшань и совершить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извращенец! — Бай Ифэй плюнул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предупреждения осталось около двух часов. Может, он уже в 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велика, ведь он любит «наблюдать» за процессом, возможно, он уже смотрит на место будущего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— Гу Цзяньянь махнул рукой. — Вы, ребята, идите домой, а мы, взрослые, займемся этим. За это время мы перевернем все вверх дном, чтобы найти этого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Гу Цзяньянь быстро направился в парк, и с некоторым беспокойством сели на краю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Мне кажется, дядя Гу в опасности, полицейские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ответил, сосредоточенно изучая схему парка на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увидев его состояние, понял, что он снова погрузился в мысли, и не стал мешать, тихо сидя рядом,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Цинь Цин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вздрогнул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где-то в парке разместил бензин или что-то легковоспламеняющееся, а затем установил устройство для поджога. Тогда ему нужно просто ждать на высоте, чтобы наблюдать, как начинается пожар, как те, кто рядом, горят… Где в парке больше всего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Может, колесо обозрения? Там всегда очередь, и если снизу начнется пожар, люди наверху не смогут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шутишь! — Бай Ифэй быстро схватил его. — Дядя Гу сказал, что они сами разберутся. У нас нет оружия, что мы сможем сделать, если найдем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будем искать преступника. — Цинь Цин потянул его к кассе. — Мы найдем устройство для поджога и уничтожим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как. Бай Ифэй с глупой улыбкой последовал за ним, купив билеты и войдя в парк, чувствуя, что их интеллектуальные способности различаются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полдень, но посетители парка все еще активно стояли в очередях, их энтузиазм не угас даже в 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колесу обозрения, расположенному в центре парка. В парке Ланьшань было много аттракционов: американские горки, башня свободного падения, спиральные горки и другие, но они были разбросаны по территории, вероятно, чтобы распределить поток посетителей. С точки зрения привлекательности, помимо нескольких экстремальных аттракционов, от которых постоянно раздавались крики, самым заметным было колесо обозрения. Оно было высотой почти сто метров, окрашено в радужные цвета и под солнцем выглядело как яркая радуга. К тому же оно находилось прямо в центре парка, являясь самой впечатляющей достопримечательностью.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эти дни в парке проходила акция, и вокруг колеса обозрения установили палатки с киосками, где предлагались различные игры: кольцеброс, метание шаров, стрельба и другие, привлекающие множество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сомнений, этот извращенец выберет это место, — уверенно заявил Бай Ифэй, глядя на огромный поток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мог разместить легковоспламеняющиеся вещества в пространстве под колесом обозрения. — Цинь Цин указал вперед. — Видишь? Там есть закрытая зона, вероятно, там находятся механизмы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дверь, но она, скорее всего, для сотрудников и заперта.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проблема замка. — Цинь Цин огляделся. — Судя по анализу, преступник, возможно, уже здесь и наблюдает за этим местом. Если мы начнем искать устройство рядом с его укрытием, это может его спугнуть. Хотя он назначил время на два часа, если его спугнуть, он может начать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план с уничтожением устройства не так прост, как казалось! Бай Ифэй вспотел. К тому же мысль о том, что в ста метрах от них могут находиться опасные вещества, была куда страшнее, чем размышления над схемой парка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нас недостаточно опыта, мы слишком идеализировали ситуацию. — Цинь Цин с иронией покачал головой. — Нужно найти дядю Гу и скоординировать с ним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время еще есть, давай искать. — Бай Ифэй вздохнул. — Вернусь домой — куплю себе телефон, чтобы не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Цзяньянь не скрывался, а как начальник стоял под деревом недалеко от колеса обозрения, отдавая распоряжения, и быстро был найден двумя юными сыщиками.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сюда попали!!! — Гу Цзяньянь, увидев их, чуть не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не теряя времени, быстро объяснил свою идею. Гу Цзяньянь выслушал, 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отправить людей под колесо обозрения, чтобы проверить наличие легковоспламеняющихся веществ, и одновременно обыскать несколько точек, подходящих для наблюдения за этой зоной, чтобы найти подозреваемого? Нет, это слишком рискованно. Твое предположение о наличии поджигательных устройств под колесом — всего лишь догадка, без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этого предположения высока…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времени еще достаточно. И если твоя догадка окажется неверной, это только спугнет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полными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убирайтесь отсюда! Вам что, жизнь не дорога? Если останетесь, я позову ваших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ловко уклонился от пинка и умоляюще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рация Гу Цзяньяня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начальник! Сотрудники парка сообщили, что под колесом обозрения обнаружен неизвестный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быстро поднял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ситуация? Повторите!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