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назад сотрудники парка развлечений сообщили в полицию, что обнаружили неизвестные предметы под колесом обозрения. Я подошёл посмотреть — это несколько больших бочек с жидкостью и устройство с цифровым дисплеем. Жидкость имеет запах, похожий на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возбуждением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таймер для поджига!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— резко оборвал его Гу Цзяньянь, отстраняя, и обратился к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остановить это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нужно посмотреть, — голос на другом конце звучал неуверенно. — Начальник, эта штука похожа на таймер взрывного устройства. Я не обучен обезвреживанию бомб, вдруг я случайно нажму не ту кнопку и взорву?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трогай, осторожно покинь место происшествия, не привлекая внимания. Я вызову группу сапёров.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уходить, — напомнил Цинь Цин. — Судя по ситуации, сотрудники парка уже заходили туда один раз, а сразу после них туда пошёл полицейский. В тот момент, когда они покажутся у входа, преступник, который, вероятно, наблюдает за этим, скорее всего, выберет момент для взрыва. Это будет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пусть они останутся там и погибнут?!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 время, чтобы найти подозреваемого, пока он не заподозрил неладное, — Цинь Цин отвел его к схеме парка развлечений и быстро указал на несколько мест. — Эти два здания и эта пустая площадка позволяют наблюдать за колесом обозрения, и они удобны как для наблюдения, так 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смотрел на юношу, чьи мысли были предельно ясны, и внутри него шла борьба. Поверить? Или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пустяк, это касается множества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ошибается? Если не удастся предотвратить взрыв, что будет с этим юношей? Он будет винить себя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подросток точно не сможет вынести такого тяжелого удара, как гибель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...Начальник? Мне выходить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впервые в жизни почувствовал, что принимать решение настолько сложно, даже сложнее, чем впервые быть командиром. Его рука слегка дрожала, когда он поднёс рацию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потерпи, побудь там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полностью доверял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опустил рацию и горько улыбнулся Цинь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дядя Гу теперь полностью полагается на тебя, пожалуйста,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поднял рацию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слушайте мои указания!!!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пойдём, отойдём отсюда подальше, — Бай Ифэй потянул его за руку, пытаясь отвести назад. — Здесь слишком опасно, к тому же мы уже ничего не сможем сделать, давай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этот раз Цинь Цин наконец не стал упрямиться и медленно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погружённые в свои мысли, когда Цинь Цин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— спросил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здание... — Цинь Цин указал на стоящее рядом здание. — Одно из тех, куда я посоветовал дяде Гу отправить людей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эту дверь никто не охраняет? — Цинь Цин указал на маленькую красную заднюю дверь у основания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обыскали и ничего не нашли? — предположил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указал на главный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видел, как туда зашли два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наконец понял, что что-то не так, и только собирался что-то сказать, как красная дверь с грохотом распахнулась, и из неё выбежал человек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небритая бородка, и его глаза, едва виднеющиеся из-под растрёпанных волос, были налиты кровью. Он широко размахивал руками, пытаясь отогнать всех, кто стоял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заметил, что в руке у мужчины был блестящий кинжал, и инстинктивно встал перед Цинь Цинем, отодвинув его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кинжал взметнулся в воздухе, лезвие глубоко вонзилось в плоть, и белая рубашка мгновенно окрасилась в ярко-красный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выругался, отдернул раненую руку, но так и не отступил, продолжая стоять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Ифэй! — Цинь Цин, стоявший сзади, не видел, что произошло, но почувствовал, что с Бай Ифэем что-то не так, и без раздумий схватил его за руку, пытаясь оттащить подальше от подозреваемого!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полицейских, которые ранее забежали в здание, наконец появились, крича «Стой!» и выбегая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с кинжалом понял, что бежать уже поздно, и в панике решил схватить заложника. Ближе всех к нему был Бай Ифэй, к тому же он уже ранил его в руку, что делало его идеальным кандидатом. Он быстро подошёл и схватил Бай Ифэя за окровавленную руку, пытаясь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снова застонал от боли. Цинь Цин, услышав это, обернулся и наконец увидел, что происходит. Рубашка с половиной рукава, залитого кровью, на мгновение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иди сюда! — Подозреваемый изо всех сил тянул Бай Ифэя за руку. Бай Ифэй оказался крепче, чем он ожидал, и контролировать его было сложнее,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сделав два шага вперёд, чуть не упал в зону досягаемости кинжала подозреваемого. Собрав всю волю в кулак, он вырвался и толкнул Цинь Циня прочь, сам же бросился на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не ожидал, что заложник сам пойдёт ему в руки, и с радостью поднял кинжал, чтобы приставить его к шее Бай Ифэя. Но в этот самый момент сзади раздался удар ногой, который пришёлся прямо в пах, заставив его издавать неописуемый крик боли и упасть на колени, свернувшись калачиком!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Бай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ещё не осознавая, что произошло, в замешательстве побежал за Цинь Цинем, и только через пару шагов понял, что это Цинь Цин спас ему жизнь, ударив подозреваемого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было круто! Даже по звуку можно было понять, насколько сильной была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довольно далеко, прежде чем осмелились замедлить шаг и оглянуться. Несчастный подозреваемый был уже крепко прижат к земле полицейскими, которые отставали всего на несколько шагов, и его крики были поистине душераздирающими.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в порядке, — Бай Ифэй, тяжело дыша, остановился и, держась за кровоточащую руку, обратился к Цинь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 мне найти бинт, чтобы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 панике обыскал себя, но ничего не нашёл. Оглядевшись, он заметил декоративную ленту, висящую на украшении парка, и, не задумываясь о возможном вандализме, побежал к ней и сорвал её. Вернувшись, он начал обматывать ею руку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обвивалась вокруг руки, и вдруг две капли упали на руку Бай Ифэя, заставив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опустив голову, крепко сжал губы и не сказал ни слова, закончив перевязку, он только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Бай Ифэй здоровой рукой остановил его и мягко притянул к себе. — Не плачь, со мной всё в порядке. Это просто царапина, заживёт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уткнулся лицом в его плечо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да? Ха-ха, не бойся, посмотри, как мы того парня ударили, возможно, он больше никогда не сможет нормально жить, ха-ха-ха-ха... — Бай Ифэй неуверенно засмеялся, но, услышав сдержанные всхлипы,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Кто-нибудь, помогите! Как же успокоить напуганного ягнёнка?!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Ифэя бушевал ураган!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услышал его мольбы: Гу Цзяньянь подбежал издалека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ранен? Кто только что сообщил о ранении? Быстрее, у входа в парк стоит скорая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я! — Бай Ифэй быстро откликнулся и похлопал Цинь Циня по спине. — Быстрее, скорая помощь, пойдём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нашли новую цель и побежали к машине скорой помощи, где им оказали профессиональную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оказался неглубоким, но длинным. Врач в итоге наложил два шва, чтобы рана быстрее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они, обессиленные, сели на скамейку у клумбы,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слегка напряжённой. Бай Ифэй вспомнил, как Цинь Цин плакал, пока ему перевязывали руку, и теперь, когда он наконец успокоился,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он ни сказал, это будет неуместно. Может, просто пораньше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сослаться на необходимость отдыха, спрятаться в спальне и подождать, пока эмоции улягутся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погружённый в свои мысли,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Ответ, который ты хотел, я готов дать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всё ещё не понимал, что происходит, и снова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а??? А!!! — Бай Ифэй вскочил на полметра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