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Стипендии больше четырех тысяч, а за дело дяди Гу получил три тысячи. Думаю, семи тысяч должно хватить на их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много! Мой спутник действительно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планировалась поездка на самый известный островок города X. Остров был покрыт зеленью более чем на 40 %, с богатым разнообразием растений. Узкие улочки пересекались, здания в стиле модерн имели свои особенности, а также было несколько садов с разными стилями, невероятно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красивое место привлекает много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на остров был набит, как консервная банка с сардинами. Когда он причалил, толпа хлынула, как поток воды, заполняя и без того переполненный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пытаясь перекричать шум,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время! Собираемся здесь до четырех часов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группы, растерянные в толпе, кивали, услышав о сборе в четыре часа, и разбегались, стараясь держаться подальше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пользуясь своим высоким ростом и крепким телосложением, вытащил своего спутника из толпы и нашел карту острова, чтобы выбрать,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Подводный мир, музей, мемориал, пляж, несколько садов…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приложив усилия, заставил высокого парня присесть, чтобы увидеть карту,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Подводный мир можно посетить, а пляж лучше пропустить… Говорят, есть маршрут, который проходит вокруг половины острова и охватывает большинство достопримечательностей. Может, пойдем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Бай Ифэй, присев на корточки, смотрел на красивую линию подбородка Цинь Цина. Солнечный свет освещал половину его лица, тонкие волоски делали щеки мягче, что было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— Цинь Цин поднял своего «большого пса», и они, прижавшись друг к другу, двинулись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они увидели, как молодая леди Лю ругается с остальными девушками из своей группы, похоже, у них произошла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быстро развернулся и поспешно подтолкнул Цинь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уйдем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сделав несколько шагов, догнал уже убегающего Бай Ифэя и, подумав,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семьи Бай и семьи Лю — это просто вопрос того, чтобы не обижать их? Или нужно угождать?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Ифэй с недоумением обернулся и моргнул. — Угождать, конечно, лучше, но ты же видишь характер Лю Чумо. Лучше меньше говорить и не обижать, чем пытаться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улыбнулся и поманил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 собой наличных?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пощупал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Три-четыре тысячи,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три тысячи Лю Чумо, тайком, чтобы другие девушки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же украли кошелек, наверное, все эти дни они ели и пили за ее счет. Теперь у нее нет денег, и они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понятно! Вот почему квартет, который раньше был неразлучным, теперь ссорится, как базарные торговки.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пониманием кивнул и незаметно подошел к молодой леди Лю, которая стояла в сторонке и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Лю Чумо меня похвалила!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сказала: «Ты молодец!», ха-ха, Цинь Цин, ты гений! Раньше она всегда смотрела на меня, как на что-то ненужное, а сейчас, когда брала деньги, даже выглядела немного смущенной!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мы, наверное, угодили семье Лю. Пойдем гулять по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Достопримечательности на острове были довольно обычными, но морской пейзаж был прекрасен. Также было много ларьков с местными продуктами, что привлекало туристов. Они шли, покупали нарезанный цветами манго, потом коробку ананасовых пирожных, затем две жареные лобстера, больше ели, чем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переулков, и все они переплетаются, я уже совсем запутался. — Бай Ифэй стоял на перекрестке, не понимая,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запомнить. — Цинь Цин, жуя ананасовые пирожные, указывал. — Магазин с мясными палочками, магазин с рыбными шариками, лавка с молочным чаем, налево, ларек с моти, лавка с нугой, ларек с лепешками, направо, улица с морепродуктами, снова направо, лавка с жареным травяным желе, лапша с соусом сатэ, кондитерская…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мой спутник — оказывается,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Музей в…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Ифэй посмотрел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запинаясь, указал на двух белых мужчин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эти двое… эээ… целовались…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скривился, не зная, что сказать. Они несколько секунд смотрели друг на друга, затем одновременно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смелые.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много, и в их возрасте энергии хоть отбавляй. Они гуляли, ели, останавливались, чтобы полюбоваться видами, фотографировались на память, и когда подошло время собраться, обнаружили, что случайно обошли весь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Цинь Цин попытался найти уголок,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были пиком возвращения с острова в город X, и пристань была переполнена еще больше, чем утром. Не то что сесть, даже стоять было сложно,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благодаря своему росту и хорошему зрению, быстро нашел флаг их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был умным, он нашел уголок, воткнул флаг в дерево и ждал, пока группа соберется. Бай Ифэй подтащил уставшего спутника к месту сбора и, заметив чистый камень,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первыми. — Гид посмотрел на время и на переполненную пристань. — Каждый день в это время возвращение похоже на битву, берегите кошельки и телефоны, иначе после высадки они могут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Бай Ифэй допил оставшуюся воду и, стоя на солнце, встряхнул головой, несколько капель пота блеснули и упали на траву, как будто большая собака играла с водой и трясла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четырех вся группа наконец собралась, и началась посадка на паром. Сначала все шли вместе, но в толпе быстро разбрелись, не зная, где кто. Бай Ифэй на мгновение отвлекся и чуть не потерял своего спутника, чуть не умер от страха. С трудом нашел его, оттесненного назад, и крепко сжал руку,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трудности, словно совершив путешествие на Запад, они наконец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больше не хочу ездить с группой. — Цинь Цин, войдя в номер, плюхнулся на кровать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Самостоятельное путешествие проще, с группой слишком много ограничений. — Бай Ифэй снял потную футболку и, голый по пояс, ходил по комнате, раскладывая купленные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голову и увидел равномерный загар на теле, с тонким слоем мышц, которые напрягались при движении и расслаблялись, создавая плавные линии. Он прищурился, рассматривая,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Бай Ифэй посмотрел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мрачным лицом подошел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это тебя могут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все спланировал, думаешь, я не знаю? — Цинь Цин высокомерно поднял голову и начал ощупывать пресс. — Ты специально скрывал свой уровень, даже с учителем договаривался насчет распределения по классам,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верно! Бай Ифэй вздрогнул, схватив шаловливую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настоящий гений, который помогает полиции раскрывать дела, он видит все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в любом случае ты не успокоишься, пока не сделаешь это. — Цинь Цин с презрением оттолкнул голову «тупого пса». — Когда вернемся, дам тебе сделать это один раз, как договорились, и до окончания школы больше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«пса»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нет, ты разве успокоишься? Цинь Цин, уже изучивший мозг своего спутника, лишь с презрением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третий день, который был полностью свободным, Бай Ифэй был весь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время? Да ну его! Скорее бы домой, я хочу трахнуть, трахнуть, трахнуть!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 темным лицом, не выдержал и тихо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сдерживаться? Даже при ходьбе возбуждаешься.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