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словно прочитав мысли, продолжил играть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Поцелуй?! Не пугай меня, если мой партнёр услышит это, он заставит меня стоять на коленях на стиральной доске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сделал жест, будто застёгивает молнию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ошибся, не волнуйся, я точно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глаза иногда подводят. — Цинь Цин подошёл и обнял его за плечи, направляя наружу. — Пойдём, пойдём к нашему стенду…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вытирая холодный пот, с трепетом следовал за ним, наблюдая, как его партнёр ловко обманывает свидетеля Сяо Пана. Внутренне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он мастер, такой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резко оборвалось, когда они добрались до стенда. Партнёр, отправив свидетеля, обернулся и сделал игривую гримасу, сопровождая её жестом и губами: «Стоять на коленях на стиральной доске!!!»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первый красавец школы пришёл! Как здорово они смотрятся вместе, просто потрясающе перед стендом!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Цин? Цинь Цин в этом наряде так красив?! Эй, Цинь Цин, иди сюда, давай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После смены одежды я вообще не узнаю. У нас в классе все парни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класса для одарённых, которые обычно только и делали, что учились, наконец-то нашли время рассмотреть своих одноклассников, оживлённо обсуждая их. Даже девушки из соседних классов обратили на них внимание, и, увидев главных красавцев, не смогли удержаться, чтобы не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других классов отчаянно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 бежите? Сначала наведите порядок на стендах!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для одарённых дружно защищал свои ценные ресурсы: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платный! Фото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шумной суматохе, к десяти часам утра культурный фестиваль наконец начался. Ворота школы открылись, и толпа посетителей, ожидавших снаружи,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массу посетителей составляли студенты из других школ, привлечённые слухами, а также небольшая часть родителей, заинтересованных в мероприятиях для своих детей, и несколько местных жителей, пришедших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класса для одарённых встретила своих первых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и Сяо Цю, обнявшись, ещё издалека начали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Шао! Ох, чёрт, как ты круто выглядишь! Давай нам по две чашки чего-нибудь!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улыбаясь, показал им средний палец, после чего отправился за кофе. Два приятеля сами нашли себе места, с любопытством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для одарённых всё по-другому, мероприятия организованы на высшем уровне! Ого, а вон те девчонки ничего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грохотом поставил поднос на стол, сердито глядя на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Контролируйте свои грязные мысли, ладно? Это священное место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священное место учёбы? Сколько тут пар гуляет, а ты говоришь! Нельзя же тратить лучшие годы школы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Шао, ты же говорил, что у тебя есть партнёр. Мы тоже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другое дело! Моего я с детства приручил и еле-еле уговорил! — Бай Ифэй с отвращением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приставайте к Сун Цаню, не мешайте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только что сели! Ты жестокий, ты бессердечный, ты невыносимый! Эй, эй, не толкай, дай хотя бы кофе взять! — Ох!!!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замер на полпути к кофе, его глаза широко раскрылись, глядя на ангельского юношу, стоявшего неподалёку, в них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стал таким… — Сяо Цю запнулся, не находя подходящего прилагательного.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фигура, и талия, и ноги, и лицо — просто бомба! Если бы он был девушкой, я бы гнался за ним до края света, лишь бы заполучить его в свои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Бай Ифэя вздулась вена, и он уже представлял, как отправляет А Сана в небо, превращая его в яркую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держа поднос, стоял у стойки и, увидев знакомых, направился к ним, чтобы поздороваться. Но, услышав абсурдное заявление А Сана, не удержался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знакомый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наконец нашёл подходящее прилагательное, хотя и не совсем точное: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ты действительно изменился, как мужчина в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Цин посмотрел на себя. — Я просто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каждый день смотришь на себя и не замечаешь. Спроси А Сана, насколько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уже начал потирать руки, как муха: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теперь я думаю, что ты как мужчина тоже подойдёшь. Давай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мгновенно превратился в огнедышащего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избавившись от друзей, Бай Ифэй вернулся к стойке и, стоя рядом с Цинь Цином, начал ворчать и бурчать.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лицемерно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просто немного ревную,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Упрямец. Цинь Цин огляделся, убедившись, что никто не обращает на них внимания, и, спрятавшись за стойкой, украдкой протянул палец, чтобы схватить руку Бай Ифэя, слегка помахав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такие мелкие шалости при свете дня было невероятно возбуждающе! Большой ревнивец был очень доволен! Он схватил маленькую лапку и крепко сжал,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 ярости наступил на его ботинок, превратив блестящую чёрную кожу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недолго радовался, как у входа в школу поднялся шум,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боже! Сюда пришла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красивая! О, и с ней ещё несколько маленьких фей, откуда вдруг столько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женской школы! Неудивительно, что все такие красивые, все из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услышав сплетни,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школа,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школе плотно окружили вход, двигаясь вслед за центральным объектом внимания. Через несколько минут огромная толпа, словно пчелиный рой, добралась до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роя раздался знакомый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я ищу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Лю Чумо с холодным выражением лица вышла из неё, села за столик в кофейне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мисс Лю. Бай Ифэй скривился, принёс четыре кофе и, как и ожидал, получил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Цинь Цин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сегодня лезут к моей жене!!! Бай Ифэй с возмущением вернул кофе и, с печальным лицом, обратился к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кажется,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 поднос, глядя на грустные глаза Бай Ифэя, и тайно улыбнулся. Бай Шао, должно быть, был в ярости. Обычно он очень ревнив, чужие слова могут вызвать его недовольство, не говоря уже о такой открытой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группы людей нельзя было обижать. Первая — давние друзья, к тому же это были просто словесные шутки, и единственным выходом было найти причину, чтобы их увести. Вторая — семейные интересы, а мисс Лю просто заказала кофе и попросила конкретного человека принести его, что не выходило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 — Цинь Цин поставил поднос на столик. Столик на четверых уже был занят мисс Лю и её тремя подругами, которые с любопытством разглядывали его, глаза их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Лю Чумо высокомерно кивнула, но не стала брать кофе, 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Фасон одежды неплохой, но качество ткани ужасное. Позже я попрошу нашего портного сшить тебе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игра? Разве она уже не отказалась от этого? Неужели мисс Лю готова признать себя глупой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Цинь Цин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обычно не продаю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подруги не сдержали смеха,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Чумо была ошарашена, да ещё и осмеяна подругами, что привело её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воспользовавшись моментом, быстро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нужно как можно скорее уйти, пока мисс Лю не придумала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без тени стыда, сидел на полу, полный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издеваться над своим портным. — Цинь Цин быстро снял белые перчатки. — Давай уйдём на время, пока 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портным? Бай Ифэй был в замешательстве, но идея уйти на время показалась ему привлекательной, и он тоже снял перчатки, попросив двух других официантов присмотреть за залом.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