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я должен это видеть, это просто картинки, они не могут мне навредить. Сначала было немного непривычно, но я быстро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уже успел перестроиться и, подняв голову, с искренним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смотреть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ситуация стала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на диване, опираясь друг на друга, чувствуя тепло друг друга. Цинь Цин, держа в руках документы,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 с тобой, тебе будет легче. Когда привыкнешь,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вдруг понял, что можно воспользоваться моментом и получить что-то сладкое: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хорошо к тебе отношусь, а ты не скажешь что-нибудь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неловкая тишина. Бай Ифэй, смущённо почесав голову, уже хотел сказать, что это шутка, как вдруг услышал, как ягнёнок, прижавшись к его груди,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резко поднял голову к потолку, чтобы остановить хлынувшую из носа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слишком! В следующий раз, когда будем мыться вместе, заставлю его сказать это десять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содержали описание нескольких дел о расчленении, которые охватывали большой период времени. Сначала полиция не связывала эти дела, но после того, как недавно появились три тела с очень похожими методами убийства, и первое тело не было похоже на первый опыт, они начали расследовать прошлые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расследования появилась толстая пачка подозрительных дел. Сколько из них было совершено одним и тем же человеком, сказать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Схожий метод убийства заключался в том, что убийца разрезал тело на шесть частей: голову, грудь, руки и ноги. Разница была в том, что первые разрезы были грубыми, как будто убийца экспериментировал с разными инструментами, чтобы найти наиболее удобный, а позже разрезы стали очень аккуратными, как будто он нашёл идеальный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тела были разрезаны, а затем части тела были собраны и выброшены в безлюдных местах, но всё было сделано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предыдущие тела были либо разбросаны в разных местах, либо закопаны где попало, без какого-либо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смотрел на это с ужасом, чувствуя, что вокруг него царит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страшно! Выбросить мусор и найти человеческую руку —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мой отец нанял мне пару телохранителей…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погружённый в документы, после долгого размышления встал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принеси карту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услышав это обращение, почувствовал себя на седьмом небе, пока не получил пинок ногой, после чего послушно пошёл искать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разложил карту на столе, взял ручку и начал делать пометки, затем с помощью циркуля нарисовал несколько кругов. Вскоре карта была заполнена отметками 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Бай, всё ещё думающий о телохранителях,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«Дальше выбрасывать, ближе закапывать», «голову дальше, тело ближе», «маленькие ближе, большие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указал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Принципы выбрасывания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Бай, глядя на карту,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скривившись, не стал его утруждать объяснениями и продолжил анализ. Время, место, обстоятельства места преступления — всё это, проанализированное вместе, выстроило чёткие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старые части тела были выброшены близко друг к другу, как будто убийца ходил пешком, и были закопаны довольно глубоко, что указывало на то, что место расчленения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радиус увеличивался, и самые дальние части были найдены почти в двадцати километрах, уже в горной местности на границе с соседним городом. А методы убийцы становились всё более изощрёнными: он собирал части тела и оставлял их в лесу или у ручья, предварительно убрав траву и другие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одного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задумался. Увеличение расстояния могло быть связано с тем, что убийца приобрёл транспортное средство или стал смелее, пользуясь общественным транспортом. Но почему изменились методы обработки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убийцу что-то спровоцировало, или у него появились новые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глядя на карту с точками и линиями, чувствовал головокружение и решил помочь Цинь Цину с более неприятной частью — фотографиями расчленённых тел. Через несколько минут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положил несколько фотографий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частях тела, под мышками, есть симметричные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следы от инструментов для расчленения.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взял фотографии и внимательно рассмотрел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Непохоже. Ты же говорил, что первые тела были расчленены грубо, как будто убийца искал подходящий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дрожа, взял старую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фотография руки 1999 года, на срезе видно, что её отрубили тупым инструментом, но там тоже есть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вздрогнул, взял фотографию и внимательно рассмотрел. Качество снимка было низким, но, прищурившись, можно было увидеть очертания следа. Но было ли это тем же следом,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снова поехать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воскресенье, в занятый полицейский участок пришли двое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Цзяньянь, получив сообщение от подчинённого, выбежал из кабинета,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Цинь… Ифэй? Ты тоже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с женой, чтобы он не боялся! Бай Ифэй, выпрямив грудь,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заинтересовался,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пригласил их в кабинет, велел принести чай, и они начали обсуждать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возможные районы, где могло происходить расчленение.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разложил карту с подробными пометками, что поразило Гу Цзяньяня.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одну ночь всё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несложно, просто немного математики 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указал на большой выделенный участок: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убийца находится в этом районе,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внимательно посмотрел, затем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проверяли этот район, но не нашли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подозреваемого?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Подозреваемые есть, но допросы не дали результатов… Просто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подал свою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нескольких фотографиях частей тела нашли следы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документы и показал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думали, что это следы от инструментов, но потом обнаружили, что они есть и на старых фотографиях. Всего мы нашли одиннадцать таких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Цзяньянь, покрываясь потом, взял документы и внимательно изучил их. Но старые фотографии были слишком размыты, и он, прищурившись, долго не мог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взглянуть на сами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старые уже кремированы…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с сомнением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два-три года могут быть в холодильнике,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тоже встали, оставив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сразу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детям, смотреть нельзя! Маленький Цинь, я уже нарушил правила, показав тебе фотографии, но смотреть на реальные части тела нельзя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сообщите мне результаты. И ещё, лучше проверить головы на предмет оскорбительных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прогнал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выходя из школы, они увидели Гу Цзяньяня, стоящего под деревом у входа. Увидев их, он с нетерпением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тела и дела при всех у входа в школу было странно, поэтому Бай Ифэй отвёл его в квартиру, где они сели в гостиной и обсудили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анализа следов готовы, это ожоги от сигареты!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Ожоги от сигареты! Цинь Цин, воодушевлённый,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головы? Нашли ли оскорбительные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некоторых телах были найдены дырки в ушах, похоже, сделаны после смерти, это считается оскорбительным?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Дырки в ушах… Цинь 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может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Гу Цзяньянь.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