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Чжань Ян был на полголовы выше Лу Шаожуна, они стояли лицом к лицу. Чжань Ян, подражая Шаожуну, тоже сделал жест,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засмеялся,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сначала примешь душ или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словно получив помилование, скрылся в ванной, а когда вышел, Чжань Ян спокойно вошёл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долго сидел на кровати, размышляя, пока Чжань Ян не вышел, вытирая полувлажные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надел белую рубашку, на нём были только тонкие чёрные трусы, рубашка была расстёгнута, обнажая белый и подтянутый пресс, полотенце было перекинуто через плечо, он снова провёл рукой по мокрым чёрным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хорошая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знал, смеяться или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должна быть моя реплика.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старших классах занимался плаванием? — спросил Чжань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кивнул, на его лице появилось выражение, будто он хотел что-то сказать. Чжань Ян молча смотрел на него,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Лу Шаожун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снизу? Я привык быть снизу,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не смог сдержать смеха,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Шаожун, мне кажется, мы как будто на одноразовом свидании.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покраснел. Чжань Ян снова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спать, ты очень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 облегчением вздохнул, поблагодарил: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выключил свет, залез под толстое одеяло. Лу Шаожун устало лёг, его кровать была удобной, подушка мягкой.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шорох, понял, что Чжань Ян снимает рубашку, и приготовился к тому, что тот обнимет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Чжань Ян этого не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лежали на спине, каждый под своим одеялом, не двигаясь. Через некоторое время Чжань Ян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Шаожун, когда ты говорил это, ты думал о том, каким был старший брат Чжань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сонно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 телефону? Дядя Чжань тебе рассказал?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с твоим отцом говорил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не смог сдержаться, снова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даже фото не попросил у старшего брата? Ты ведь готов был жениться на толстом дядьке?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невнятно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ты говорил что-то о серьёзных отношениях, совместной жизни, поддержке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не ответил, через несколько секунд раздался ровный храп.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Ян с улыбкой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филиппинская служанка убрала дом, выключила свет во всём доме, оставив только свет над аквариумом, и тихо закрыла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свет играл в аквариуме Чжань Яна, большая и маленькая рыбки «Цветок персика» проплыли за камнями, их губы соприкоснулись, поцеловались, затем снова разошлись, виляя хвостами.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Шаожун проснулся под ярким солнцем на другом континенте и обнаружил, что Чжань Ян ушёл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наконец выспался, лежал в кровати, вспоминая Чжань Яна за вчерашним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паспорт не найден, Лу Шаожун не мог свободно передвигаться, к счастью, Чжань Ян пообещал сегодня же найти его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паспорт найдут, Лу Шаожуну нужно будет пройти медицинское обследование, предоставить документы о здоровье перед свадьбой, а затем оформить с Чжань Яном брак и устроить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ему предстоит пройти проверку иммиграционной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начал представлять себя в белом свадебном платье, с букетом в руках, стоящим в церкви, или с красным покрывалом на голове... по коже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потом? Чжань Ян пообещал устроить его на работу, но Лу Шаожун предпочёл бы сам зарабатывать на жизнь. Разговор зашёл туда, но Чжань Ян незаметно сменил тему. Лу Шаожун не мог не заметить, что люди, привыкшие вести бизнес, умеют тянуть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дальше? Жить с ним в Нью-Йорке до старости, а после смерти быть похороненным на этой чужой земле? Моя жизнь так и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чувствовал, что нет ничего более абсурдного в мире, как будто всё это было сном, вчера он был в Гонконге, а сегодня утром проснулся в этом незнакомом месте, в незнакомой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гостиной филиппинская служанка Дженни слушала музыку, двадцать лет назад маленькая Лиза пела песню «Когда ты вернёшься?» шестидесятилетней Дэн Лицзюнь, Дженни подпевала своим неуклюжим китайским, а Лу Шаожун сидел за столом и завтракал.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подобрал инструкцию, лежащую рядом с тарелкой, с любопытством перелистал её,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Дженни...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игровая радужная линза, которую заказал господин Чжань, — Дженни, наслаждаясь, сидела в кресле-качалке, как бабушка, прищурив глаза,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чтобы вам не было скучно дома, он заказал этот китайский продукт до вашего приезда.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инструкции красовался логотип игры «Меч Шу». Лу Шаожун перелистал несколько страниц, увидел, что это виртуальная игра, разработанная совместно Гонконгом и Пекином,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Ян... эм, мой жених, обычно во сколько он возвращается с работы? — Лу Шаожун снова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Дженни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в семь вечера,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подумал,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шесть, пожалуйста, разбудите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доел завтрак, нашёл кабинет, внимательно прочитал инструкцию.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сетевая игра была основана на классической однопользовательской игре «Легенда о мече и фее», выпущенной почти десять лет назад, и на фоне романа «Легенда о мече Шу» автора Хуаньчжу Лоуцзя, объединив технологии материкового Китая, Гонконга и Тайваня, создала виртуальную игру с использованием 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очки с радужной линзой, можно войти в игровой мир через визуальное изображение, полностью имитируя человеческие движения, и играть вместе с миллионами игроков в виртуальном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«NPC с собственным интеллектом и способностью к обучению, онлайн-количество игроков превышает сто миллионов, осуществите свою мечту о полёте на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делать нечего, Шаожун подключил оптический кабель, надел светло-красные очки на лоб, нажал кнопку входа в игровой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 цифр промелькнул перед его глазами, зрачки Лу Шаожуна сузились от напряжения, свет, словно миллионы частиц пыли в начале вселенной, нежно летел к нему, проносясь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погрузилось в канал света, нежный женский голос раздался у него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Дорогой игрок, добро пожаловать в мир игры «Меч Шу», система обнаружила, что вы здесь впервые, пожалуйста, спокойно дождитесь проверки радужной оболочки и подтверждения личности, этот процесс займёт от трёх до пяти минут, пожалуйста, не снимайте игровые 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Шаожун играл во множество виртуальных игр, но с такой реалистичностью он столкнулся впервые, невольно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превратился в красивую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система определила вас как нового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Чжао Линъэр! Разве ты не мать? — воскликнул Лу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была в плаще Нирваны, с древним гребнем в виде змеи на голове, в сапогах-лотосах, её лицо было как ясная луна, глаза как утренние звёзды, чёрные волосы развевались на ветру 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Чжао Линъэр, уже ставшая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Линъэр улыбнулась,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рада предоставить вам помощь при первом входе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Шаожун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Сяояо позволил тебе выйти... на работу, он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Линъэр нахмурилась. Лу Шаожун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вы NPC или сотрудник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Линъэр, видимо, впервые столкнулась с таким игроком, немного смутилась,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http://bllate.org/book/15504/1375083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